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8C" w:rsidRDefault="004B0A8C" w:rsidP="004768E5">
      <w:pPr>
        <w:spacing w:after="0" w:line="240" w:lineRule="auto"/>
      </w:pPr>
      <w:bookmarkStart w:id="0" w:name="_GoBack"/>
      <w:bookmarkEnd w:id="0"/>
      <w:r>
        <w:t>Name___________________________________________________________</w:t>
      </w:r>
      <w:r w:rsidR="004768E5">
        <w:t>Date__________</w:t>
      </w:r>
      <w:r>
        <w:t>__________Block______</w:t>
      </w:r>
    </w:p>
    <w:p w:rsidR="004B0A8C" w:rsidRPr="006C6921" w:rsidRDefault="007E01BA" w:rsidP="004768E5">
      <w:pPr>
        <w:spacing w:after="0" w:line="240" w:lineRule="auto"/>
        <w:rPr>
          <w:b/>
        </w:rPr>
      </w:pPr>
      <w:r>
        <w:rPr>
          <w:b/>
        </w:rPr>
        <w:t>Unit 3</w:t>
      </w:r>
    </w:p>
    <w:p w:rsidR="00427B4E" w:rsidRDefault="00FE584E" w:rsidP="004768E5">
      <w:pPr>
        <w:spacing w:after="0"/>
        <w:rPr>
          <w:u w:val="single"/>
        </w:rPr>
      </w:pPr>
      <w:r>
        <w:rPr>
          <w:i/>
        </w:rPr>
        <w:t>Imperialism</w:t>
      </w:r>
    </w:p>
    <w:p w:rsidR="005A6216" w:rsidRPr="005A6216" w:rsidRDefault="005A6216" w:rsidP="004768E5">
      <w:pPr>
        <w:spacing w:after="0"/>
        <w:rPr>
          <w:u w:val="single"/>
        </w:rPr>
      </w:pPr>
    </w:p>
    <w:p w:rsidR="004B0A8C" w:rsidRPr="00985F72" w:rsidRDefault="007E01BA" w:rsidP="004768E5">
      <w:pPr>
        <w:spacing w:after="0"/>
        <w:rPr>
          <w:b/>
          <w:sz w:val="32"/>
        </w:rPr>
      </w:pPr>
      <w:r>
        <w:rPr>
          <w:b/>
          <w:sz w:val="32"/>
        </w:rPr>
        <w:t>IMPERIA</w:t>
      </w:r>
      <w:r w:rsidR="005A6216" w:rsidRPr="00985F72">
        <w:rPr>
          <w:b/>
          <w:sz w:val="32"/>
        </w:rPr>
        <w:t>LISM</w:t>
      </w:r>
    </w:p>
    <w:p w:rsidR="00B37398" w:rsidRDefault="00FE584E" w:rsidP="00FC64C7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701760" behindDoc="0" locked="0" layoutInCell="1" allowOverlap="1" wp14:anchorId="081FD23F" wp14:editId="47D1667F">
            <wp:simplePos x="0" y="0"/>
            <wp:positionH relativeFrom="column">
              <wp:posOffset>171450</wp:posOffset>
            </wp:positionH>
            <wp:positionV relativeFrom="paragraph">
              <wp:posOffset>525145</wp:posOffset>
            </wp:positionV>
            <wp:extent cx="7134225" cy="3629025"/>
            <wp:effectExtent l="0" t="0" r="0" b="9525"/>
            <wp:wrapNone/>
            <wp:docPr id="25" name="Di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C3A" w:rsidRPr="00BC712E">
        <w:rPr>
          <w:b/>
          <w:sz w:val="24"/>
        </w:rPr>
        <w:t>Definition:</w:t>
      </w:r>
      <w:r w:rsidR="00B67C3A" w:rsidRPr="00BC712E">
        <w:t xml:space="preserve"> </w:t>
      </w:r>
      <w:r w:rsidR="00A87EB0" w:rsidRPr="00A87EB0">
        <w:t xml:space="preserve">The takeover of a country or territory by a </w:t>
      </w:r>
      <w:r w:rsidR="00A87EB0">
        <w:t>____________________________</w:t>
      </w:r>
      <w:r w:rsidR="00A87EB0" w:rsidRPr="00A87EB0">
        <w:t xml:space="preserve"> nation with the intent of dominating the political, economic</w:t>
      </w:r>
      <w:r w:rsidR="00A87EB0">
        <w:t>, and social life of the people</w:t>
      </w:r>
    </w:p>
    <w:p w:rsidR="0006488C" w:rsidRDefault="0006488C" w:rsidP="00FC64C7">
      <w:pPr>
        <w:spacing w:after="0" w:line="360" w:lineRule="auto"/>
      </w:pPr>
    </w:p>
    <w:p w:rsidR="0006488C" w:rsidRDefault="0006488C" w:rsidP="00FC64C7">
      <w:pPr>
        <w:spacing w:after="0" w:line="360" w:lineRule="auto"/>
      </w:pPr>
    </w:p>
    <w:p w:rsidR="00FC64C7" w:rsidRDefault="00FC64C7" w:rsidP="00A87EB0">
      <w:pPr>
        <w:spacing w:after="0"/>
        <w:rPr>
          <w:b/>
          <w:u w:val="single"/>
        </w:rPr>
      </w:pPr>
    </w:p>
    <w:p w:rsidR="00FC64C7" w:rsidRDefault="00FC64C7" w:rsidP="005A6216">
      <w:pPr>
        <w:spacing w:after="0"/>
        <w:rPr>
          <w:b/>
          <w:u w:val="single"/>
        </w:rPr>
      </w:pPr>
    </w:p>
    <w:p w:rsidR="00FC64C7" w:rsidRDefault="00FC64C7" w:rsidP="005A6216">
      <w:pPr>
        <w:spacing w:after="0"/>
        <w:rPr>
          <w:b/>
          <w:u w:val="single"/>
        </w:rPr>
      </w:pPr>
    </w:p>
    <w:p w:rsidR="005A6216" w:rsidRDefault="000C071D" w:rsidP="000C071D">
      <w:pPr>
        <w:tabs>
          <w:tab w:val="left" w:pos="1650"/>
        </w:tabs>
        <w:spacing w:after="0"/>
      </w:pPr>
      <w:r>
        <w:tab/>
      </w:r>
    </w:p>
    <w:p w:rsidR="005A6216" w:rsidRDefault="005A6216" w:rsidP="005A6216">
      <w:pPr>
        <w:pStyle w:val="ListParagraph"/>
        <w:spacing w:after="0"/>
      </w:pPr>
    </w:p>
    <w:p w:rsidR="00A87EB0" w:rsidRDefault="00A87EB0" w:rsidP="005A6216">
      <w:pPr>
        <w:pStyle w:val="ListParagraph"/>
        <w:spacing w:after="0"/>
      </w:pPr>
    </w:p>
    <w:p w:rsidR="00A87EB0" w:rsidRDefault="00A87EB0" w:rsidP="005A6216">
      <w:pPr>
        <w:pStyle w:val="ListParagraph"/>
        <w:spacing w:after="0"/>
      </w:pPr>
    </w:p>
    <w:p w:rsidR="00A87EB0" w:rsidRDefault="00A87EB0" w:rsidP="005A6216">
      <w:pPr>
        <w:pStyle w:val="ListParagraph"/>
        <w:spacing w:after="0"/>
      </w:pPr>
    </w:p>
    <w:p w:rsidR="00A87EB0" w:rsidRDefault="00A87EB0" w:rsidP="005A6216">
      <w:pPr>
        <w:pStyle w:val="ListParagraph"/>
        <w:spacing w:after="0"/>
      </w:pPr>
    </w:p>
    <w:p w:rsidR="00A87EB0" w:rsidRDefault="00A87EB0" w:rsidP="005A6216">
      <w:pPr>
        <w:pStyle w:val="ListParagraph"/>
        <w:spacing w:after="0"/>
      </w:pPr>
    </w:p>
    <w:p w:rsidR="00A87EB0" w:rsidRDefault="00A87EB0" w:rsidP="005A6216">
      <w:pPr>
        <w:pStyle w:val="ListParagraph"/>
        <w:spacing w:after="0"/>
      </w:pPr>
    </w:p>
    <w:p w:rsidR="00487B35" w:rsidRDefault="00487B35" w:rsidP="00487B35">
      <w:pPr>
        <w:spacing w:after="0"/>
      </w:pPr>
    </w:p>
    <w:p w:rsidR="00487B35" w:rsidRDefault="00487B35" w:rsidP="00487B35">
      <w:pPr>
        <w:spacing w:after="0"/>
      </w:pPr>
    </w:p>
    <w:p w:rsidR="00FE584E" w:rsidRDefault="00FE584E" w:rsidP="00487B35">
      <w:pPr>
        <w:spacing w:after="0"/>
      </w:pPr>
    </w:p>
    <w:p w:rsidR="00FE584E" w:rsidRDefault="00FE584E" w:rsidP="00487B35">
      <w:pPr>
        <w:spacing w:after="0"/>
      </w:pPr>
    </w:p>
    <w:p w:rsidR="00FE584E" w:rsidRDefault="00FE584E" w:rsidP="00487B35">
      <w:pPr>
        <w:spacing w:after="0"/>
      </w:pPr>
    </w:p>
    <w:p w:rsidR="00FE584E" w:rsidRDefault="003062DB" w:rsidP="00487B3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21FD064" wp14:editId="698A4FC3">
                <wp:simplePos x="0" y="0"/>
                <wp:positionH relativeFrom="column">
                  <wp:posOffset>3914775</wp:posOffset>
                </wp:positionH>
                <wp:positionV relativeFrom="paragraph">
                  <wp:posOffset>5080</wp:posOffset>
                </wp:positionV>
                <wp:extent cx="238125" cy="647700"/>
                <wp:effectExtent l="19050" t="0" r="28575" b="381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1A6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" o:spid="_x0000_s1026" type="#_x0000_t67" style="position:absolute;margin-left:308.25pt;margin-top:.4pt;width:18.75pt;height:51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" adj="17629" fillcolor="#4f81bd [3204]" strokecolor="#243f60 [1604]" strokeweight="2pt"/>
            </w:pict>
          </mc:Fallback>
        </mc:AlternateContent>
      </w:r>
    </w:p>
    <w:p w:rsidR="00FE584E" w:rsidRDefault="00FE584E" w:rsidP="00487B35">
      <w:pPr>
        <w:spacing w:after="0"/>
      </w:pPr>
    </w:p>
    <w:p w:rsidR="00FE584E" w:rsidRDefault="00FE584E" w:rsidP="00487B35">
      <w:pPr>
        <w:spacing w:after="0"/>
      </w:pPr>
    </w:p>
    <w:p w:rsidR="001C1FED" w:rsidRDefault="003062DB" w:rsidP="000C0CC2">
      <w:pPr>
        <w:spacing w:after="0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286F533" wp14:editId="6E799731">
                <wp:simplePos x="0" y="0"/>
                <wp:positionH relativeFrom="margin">
                  <wp:posOffset>1600200</wp:posOffset>
                </wp:positionH>
                <wp:positionV relativeFrom="paragraph">
                  <wp:posOffset>121285</wp:posOffset>
                </wp:positionV>
                <wp:extent cx="4886325" cy="2856617"/>
                <wp:effectExtent l="57150" t="38100" r="85725" b="9652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856617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C90" w:rsidRPr="00A61C90" w:rsidRDefault="00A61C90" w:rsidP="00A61C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61C90" w:rsidRDefault="00A61C90" w:rsidP="00E847B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180"/>
                            </w:pPr>
                            <w:r>
                              <w:t>Survival of the ____________________________</w:t>
                            </w:r>
                          </w:p>
                          <w:p w:rsidR="00E847BF" w:rsidRDefault="00E847BF" w:rsidP="00E847BF">
                            <w:pPr>
                              <w:pStyle w:val="ListParagraph"/>
                              <w:spacing w:after="0" w:line="240" w:lineRule="auto"/>
                              <w:ind w:left="180"/>
                            </w:pPr>
                          </w:p>
                          <w:p w:rsidR="00E847BF" w:rsidRPr="00E847BF" w:rsidRDefault="007E40C6" w:rsidP="00E847B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180"/>
                            </w:pPr>
                            <w:r w:rsidRPr="00A61C90">
                              <w:rPr>
                                <w:b/>
                                <w:bCs/>
                              </w:rPr>
                              <w:t xml:space="preserve">Societies with more wealth, power and technology are </w:t>
                            </w:r>
                            <w:r w:rsidR="00A61C90">
                              <w:t>____________________________</w:t>
                            </w:r>
                            <w:r w:rsidRPr="00A61C90">
                              <w:rPr>
                                <w:b/>
                                <w:bCs/>
                              </w:rPr>
                              <w:t xml:space="preserve"> to those with less</w:t>
                            </w:r>
                          </w:p>
                          <w:p w:rsidR="00E847BF" w:rsidRPr="00A61C90" w:rsidRDefault="00E847BF" w:rsidP="00E847BF">
                            <w:pPr>
                              <w:spacing w:after="0" w:line="240" w:lineRule="auto"/>
                            </w:pPr>
                          </w:p>
                          <w:p w:rsidR="009A0BBC" w:rsidRPr="00A61C90" w:rsidRDefault="007E40C6" w:rsidP="00E847B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180"/>
                            </w:pPr>
                            <w:r w:rsidRPr="00A61C90">
                              <w:rPr>
                                <w:b/>
                                <w:bCs/>
                              </w:rPr>
                              <w:t xml:space="preserve">Europeans had a right and a duty to spread their </w:t>
                            </w:r>
                            <w:r w:rsidR="00A61C90">
                              <w:t>____________________________</w:t>
                            </w:r>
                          </w:p>
                          <w:p w:rsidR="00A61C90" w:rsidRDefault="00A61C90" w:rsidP="00A61C90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6F533" id="Oval 28" o:spid="_x0000_s1026" style="position:absolute;margin-left:126pt;margin-top:9.55pt;width:384.75pt;height:224.9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61C90" w:rsidRPr="00A61C90" w:rsidRDefault="00A61C90" w:rsidP="00A61C90">
                      <w:pPr>
                        <w:jc w:val="center"/>
                        <w:rPr>
                          <w:b/>
                        </w:rPr>
                      </w:pPr>
                    </w:p>
                    <w:p w:rsidR="00A61C90" w:rsidRDefault="00A61C90" w:rsidP="00E847B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180"/>
                      </w:pPr>
                      <w:r>
                        <w:t>Survival of the ____________________________</w:t>
                      </w:r>
                    </w:p>
                    <w:p w:rsidR="00E847BF" w:rsidRDefault="00E847BF" w:rsidP="00E847BF">
                      <w:pPr>
                        <w:pStyle w:val="ListParagraph"/>
                        <w:spacing w:after="0" w:line="240" w:lineRule="auto"/>
                        <w:ind w:left="180"/>
                      </w:pPr>
                    </w:p>
                    <w:p w:rsidR="00E847BF" w:rsidRPr="00E847BF" w:rsidRDefault="007E40C6" w:rsidP="00E847B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180"/>
                      </w:pPr>
                      <w:r w:rsidRPr="00A61C90">
                        <w:rPr>
                          <w:b/>
                          <w:bCs/>
                        </w:rPr>
                        <w:t xml:space="preserve">Societies with more wealth, power and technology are </w:t>
                      </w:r>
                      <w:r w:rsidR="00A61C90">
                        <w:t>____________________________</w:t>
                      </w:r>
                      <w:r w:rsidRPr="00A61C90">
                        <w:rPr>
                          <w:b/>
                          <w:bCs/>
                        </w:rPr>
                        <w:t xml:space="preserve"> to those with less</w:t>
                      </w:r>
                    </w:p>
                    <w:p w:rsidR="00E847BF" w:rsidRPr="00A61C90" w:rsidRDefault="00E847BF" w:rsidP="00E847BF">
                      <w:pPr>
                        <w:spacing w:after="0" w:line="240" w:lineRule="auto"/>
                      </w:pPr>
                    </w:p>
                    <w:p w:rsidR="009A0BBC" w:rsidRPr="00A61C90" w:rsidRDefault="007E40C6" w:rsidP="00E847B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180"/>
                      </w:pPr>
                      <w:r w:rsidRPr="00A61C90">
                        <w:rPr>
                          <w:b/>
                          <w:bCs/>
                        </w:rPr>
                        <w:t xml:space="preserve">Europeans had a right and a duty to spread their </w:t>
                      </w:r>
                      <w:r w:rsidR="00A61C90">
                        <w:t>____________________________</w:t>
                      </w:r>
                    </w:p>
                    <w:p w:rsidR="00A61C90" w:rsidRDefault="00A61C90" w:rsidP="00A61C90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E584E" w:rsidRDefault="003062DB" w:rsidP="000C0CC2">
      <w:pPr>
        <w:spacing w:after="0"/>
        <w:rPr>
          <w:b/>
          <w:sz w:val="24"/>
        </w:rPr>
      </w:pPr>
      <w:r w:rsidRPr="00A61C90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7C254259" wp14:editId="3C6F5029">
                <wp:simplePos x="0" y="0"/>
                <wp:positionH relativeFrom="column">
                  <wp:posOffset>2990215</wp:posOffset>
                </wp:positionH>
                <wp:positionV relativeFrom="paragraph">
                  <wp:posOffset>114935</wp:posOffset>
                </wp:positionV>
                <wp:extent cx="2066925" cy="361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C90" w:rsidRPr="00A61C90" w:rsidRDefault="00A61C90" w:rsidP="00A61C90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</w:pPr>
                            <w:r w:rsidRPr="00A61C90"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  <w:t>SOCIAL DARWINISM</w:t>
                            </w:r>
                          </w:p>
                          <w:p w:rsidR="00A61C90" w:rsidRDefault="00A61C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54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35.45pt;margin-top:9.05pt;width:162.75pt;height:28.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">
                <v:textbox>
                  <w:txbxContent>
                    <w:p w:rsidR="00A61C90" w:rsidRPr="00A61C90" w:rsidRDefault="00A61C90" w:rsidP="00A61C90">
                      <w:pPr>
                        <w:jc w:val="center"/>
                        <w:rPr>
                          <w:rFonts w:ascii="MV Boli" w:hAnsi="MV Boli" w:cs="MV Boli"/>
                          <w:b/>
                          <w:sz w:val="28"/>
                        </w:rPr>
                      </w:pPr>
                      <w:r w:rsidRPr="00A61C90">
                        <w:rPr>
                          <w:rFonts w:ascii="MV Boli" w:hAnsi="MV Boli" w:cs="MV Boli"/>
                          <w:b/>
                          <w:sz w:val="28"/>
                        </w:rPr>
                        <w:t>SOCIAL DARWINISM</w:t>
                      </w:r>
                    </w:p>
                    <w:p w:rsidR="00A61C90" w:rsidRDefault="00A61C90"/>
                  </w:txbxContent>
                </v:textbox>
                <w10:wrap type="square"/>
              </v:shape>
            </w:pict>
          </mc:Fallback>
        </mc:AlternateContent>
      </w:r>
    </w:p>
    <w:p w:rsidR="00FE584E" w:rsidRDefault="00FE584E" w:rsidP="000C0CC2">
      <w:pPr>
        <w:spacing w:after="0"/>
        <w:rPr>
          <w:b/>
          <w:sz w:val="24"/>
        </w:rPr>
      </w:pPr>
    </w:p>
    <w:p w:rsidR="00FE584E" w:rsidRDefault="00FE584E" w:rsidP="000C0CC2">
      <w:pPr>
        <w:spacing w:after="0"/>
        <w:rPr>
          <w:b/>
          <w:sz w:val="24"/>
        </w:rPr>
      </w:pPr>
    </w:p>
    <w:p w:rsidR="00FE584E" w:rsidRDefault="00FE584E" w:rsidP="000C0CC2">
      <w:pPr>
        <w:spacing w:after="0"/>
        <w:rPr>
          <w:b/>
          <w:sz w:val="24"/>
        </w:rPr>
      </w:pPr>
    </w:p>
    <w:p w:rsidR="00FE584E" w:rsidRDefault="00FE584E" w:rsidP="000C0CC2">
      <w:pPr>
        <w:spacing w:after="0"/>
        <w:rPr>
          <w:b/>
          <w:sz w:val="24"/>
        </w:rPr>
      </w:pPr>
    </w:p>
    <w:p w:rsidR="00FE584E" w:rsidRDefault="00FE584E" w:rsidP="000C0CC2">
      <w:pPr>
        <w:spacing w:after="0"/>
        <w:rPr>
          <w:b/>
          <w:sz w:val="24"/>
        </w:rPr>
      </w:pPr>
    </w:p>
    <w:p w:rsidR="00FE584E" w:rsidRDefault="00FE584E" w:rsidP="000C0CC2">
      <w:pPr>
        <w:spacing w:after="0"/>
        <w:rPr>
          <w:b/>
          <w:sz w:val="24"/>
        </w:rPr>
      </w:pPr>
    </w:p>
    <w:p w:rsidR="00FE584E" w:rsidRDefault="00FE584E" w:rsidP="000C0CC2">
      <w:pPr>
        <w:spacing w:after="0"/>
        <w:rPr>
          <w:b/>
          <w:sz w:val="24"/>
        </w:rPr>
      </w:pPr>
    </w:p>
    <w:p w:rsidR="00FE584E" w:rsidRDefault="00FE584E" w:rsidP="000C0CC2">
      <w:pPr>
        <w:spacing w:after="0"/>
        <w:rPr>
          <w:b/>
          <w:sz w:val="24"/>
        </w:rPr>
      </w:pPr>
    </w:p>
    <w:p w:rsidR="00FE584E" w:rsidRDefault="00FE584E" w:rsidP="000C0CC2">
      <w:pPr>
        <w:spacing w:after="0"/>
        <w:rPr>
          <w:b/>
          <w:sz w:val="24"/>
        </w:rPr>
      </w:pPr>
    </w:p>
    <w:p w:rsidR="00FE584E" w:rsidRDefault="00FE584E" w:rsidP="000C0CC2">
      <w:pPr>
        <w:spacing w:after="0"/>
        <w:rPr>
          <w:b/>
          <w:sz w:val="24"/>
        </w:rPr>
      </w:pPr>
    </w:p>
    <w:p w:rsidR="00FE584E" w:rsidRDefault="00FE584E" w:rsidP="000C0CC2">
      <w:pPr>
        <w:spacing w:after="0"/>
        <w:rPr>
          <w:b/>
          <w:sz w:val="24"/>
        </w:rPr>
      </w:pPr>
    </w:p>
    <w:p w:rsidR="00FE584E" w:rsidRDefault="00FE584E" w:rsidP="000C0CC2">
      <w:pPr>
        <w:spacing w:after="0"/>
        <w:rPr>
          <w:b/>
          <w:sz w:val="24"/>
        </w:rPr>
      </w:pPr>
    </w:p>
    <w:p w:rsidR="00FE584E" w:rsidRDefault="00FE584E" w:rsidP="000C0CC2">
      <w:pPr>
        <w:spacing w:after="0"/>
        <w:rPr>
          <w:b/>
          <w:sz w:val="24"/>
        </w:rPr>
      </w:pPr>
    </w:p>
    <w:p w:rsidR="005A6216" w:rsidRPr="0006488C" w:rsidRDefault="0006488C" w:rsidP="000C0CC2">
      <w:pPr>
        <w:spacing w:after="0"/>
        <w:rPr>
          <w:b/>
          <w:sz w:val="32"/>
          <w:u w:val="single"/>
        </w:rPr>
      </w:pPr>
      <w:r w:rsidRPr="0006488C">
        <w:rPr>
          <w:b/>
          <w:sz w:val="32"/>
          <w:u w:val="single"/>
        </w:rPr>
        <w:t xml:space="preserve">African Conflicts </w:t>
      </w:r>
    </w:p>
    <w:p w:rsidR="0006488C" w:rsidRDefault="0006488C" w:rsidP="0006488C">
      <w:pPr>
        <w:spacing w:after="0"/>
      </w:pPr>
      <w:r>
        <w:t xml:space="preserve">Many clashes between Europeans &amp; Africans </w:t>
      </w:r>
      <w:r>
        <w:sym w:font="Wingdings" w:char="F0E0"/>
      </w:r>
      <w:r>
        <w:t xml:space="preserve"> AND ____________________________ themselves!</w:t>
      </w:r>
    </w:p>
    <w:p w:rsidR="0006488C" w:rsidRDefault="0006488C" w:rsidP="0006488C">
      <w:pPr>
        <w:pStyle w:val="ListParagraph"/>
        <w:numPr>
          <w:ilvl w:val="0"/>
          <w:numId w:val="31"/>
        </w:numPr>
        <w:spacing w:after="0"/>
      </w:pPr>
      <w:r>
        <w:t>BOER WARS</w:t>
      </w:r>
    </w:p>
    <w:p w:rsidR="0006488C" w:rsidRDefault="0006488C" w:rsidP="0006488C">
      <w:pPr>
        <w:pStyle w:val="ListParagraph"/>
        <w:spacing w:after="0"/>
        <w:ind w:left="1080"/>
      </w:pPr>
    </w:p>
    <w:p w:rsidR="0006488C" w:rsidRDefault="0006488C" w:rsidP="0006488C">
      <w:pPr>
        <w:pStyle w:val="ListParagraph"/>
        <w:spacing w:after="0"/>
        <w:ind w:left="1080"/>
      </w:pPr>
    </w:p>
    <w:p w:rsidR="0006488C" w:rsidRDefault="0006488C" w:rsidP="0006488C">
      <w:pPr>
        <w:pStyle w:val="ListParagraph"/>
        <w:numPr>
          <w:ilvl w:val="0"/>
          <w:numId w:val="31"/>
        </w:numPr>
        <w:spacing w:after="0"/>
      </w:pPr>
      <w:r>
        <w:t>ZULU WARS</w:t>
      </w:r>
    </w:p>
    <w:p w:rsidR="000C0CC2" w:rsidRDefault="000C0CC2" w:rsidP="000C0CC2">
      <w:pPr>
        <w:spacing w:after="0"/>
      </w:pPr>
    </w:p>
    <w:p w:rsidR="0006488C" w:rsidRDefault="0006488C" w:rsidP="000C0CC2">
      <w:pPr>
        <w:spacing w:after="0"/>
      </w:pPr>
    </w:p>
    <w:p w:rsidR="0006488C" w:rsidRDefault="0006488C" w:rsidP="0006488C">
      <w:pPr>
        <w:spacing w:after="0"/>
      </w:pPr>
      <w:r>
        <w:t xml:space="preserve">    </w:t>
      </w:r>
      <w:r>
        <w:rPr>
          <w:i/>
        </w:rPr>
        <w:t>Berlin Conference 1884-1885</w:t>
      </w:r>
    </w:p>
    <w:p w:rsidR="0006488C" w:rsidRDefault="0006488C" w:rsidP="0006488C">
      <w:pPr>
        <w:spacing w:after="0"/>
      </w:pPr>
    </w:p>
    <w:p w:rsidR="0006488C" w:rsidRDefault="0006488C" w:rsidP="0006488C">
      <w:pPr>
        <w:spacing w:after="0"/>
      </w:pPr>
    </w:p>
    <w:p w:rsidR="0006488C" w:rsidRDefault="0006488C" w:rsidP="0006488C">
      <w:pPr>
        <w:spacing w:after="0"/>
      </w:pPr>
      <w:r>
        <w:rPr>
          <w:i/>
        </w:rPr>
        <w:t xml:space="preserve">    Suez Canal</w:t>
      </w:r>
      <w:r>
        <w:t xml:space="preserve"> built by ____________________________ and fought for by many</w:t>
      </w:r>
    </w:p>
    <w:p w:rsidR="0006488C" w:rsidRDefault="0006488C" w:rsidP="0006488C">
      <w:pPr>
        <w:pStyle w:val="ListParagraph"/>
        <w:numPr>
          <w:ilvl w:val="0"/>
          <w:numId w:val="32"/>
        </w:numPr>
        <w:spacing w:after="0"/>
      </w:pPr>
      <w:r>
        <w:lastRenderedPageBreak/>
        <w:t>Shortest link between Europe and Asia</w:t>
      </w:r>
    </w:p>
    <w:p w:rsidR="0006488C" w:rsidRDefault="0006488C" w:rsidP="0006488C">
      <w:pPr>
        <w:spacing w:after="0"/>
      </w:pPr>
    </w:p>
    <w:p w:rsidR="0006488C" w:rsidRDefault="0006488C" w:rsidP="0006488C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5"/>
        <w:gridCol w:w="3355"/>
      </w:tblGrid>
      <w:tr w:rsidR="0006488C" w:rsidTr="003F3041">
        <w:trPr>
          <w:trHeight w:val="252"/>
          <w:jc w:val="center"/>
        </w:trPr>
        <w:tc>
          <w:tcPr>
            <w:tcW w:w="3355" w:type="dxa"/>
          </w:tcPr>
          <w:p w:rsidR="0006488C" w:rsidRPr="0006488C" w:rsidRDefault="0006488C" w:rsidP="0006488C">
            <w:pPr>
              <w:jc w:val="center"/>
              <w:rPr>
                <w:b/>
              </w:rPr>
            </w:pPr>
            <w:r w:rsidRPr="0006488C">
              <w:rPr>
                <w:b/>
              </w:rPr>
              <w:t>Positives</w:t>
            </w:r>
          </w:p>
        </w:tc>
        <w:tc>
          <w:tcPr>
            <w:tcW w:w="3355" w:type="dxa"/>
          </w:tcPr>
          <w:p w:rsidR="0006488C" w:rsidRPr="0006488C" w:rsidRDefault="0006488C" w:rsidP="0006488C">
            <w:pPr>
              <w:jc w:val="center"/>
              <w:rPr>
                <w:b/>
              </w:rPr>
            </w:pPr>
            <w:r w:rsidRPr="0006488C">
              <w:rPr>
                <w:b/>
              </w:rPr>
              <w:t>Negatives</w:t>
            </w:r>
          </w:p>
        </w:tc>
      </w:tr>
      <w:tr w:rsidR="0006488C" w:rsidTr="003F3041">
        <w:trPr>
          <w:trHeight w:val="3296"/>
          <w:jc w:val="center"/>
        </w:trPr>
        <w:tc>
          <w:tcPr>
            <w:tcW w:w="3355" w:type="dxa"/>
          </w:tcPr>
          <w:p w:rsidR="0006488C" w:rsidRDefault="0006488C" w:rsidP="0006488C"/>
        </w:tc>
        <w:tc>
          <w:tcPr>
            <w:tcW w:w="3355" w:type="dxa"/>
          </w:tcPr>
          <w:p w:rsidR="0006488C" w:rsidRDefault="0006488C" w:rsidP="0006488C"/>
        </w:tc>
      </w:tr>
    </w:tbl>
    <w:p w:rsidR="0006488C" w:rsidRPr="0006488C" w:rsidRDefault="0006488C" w:rsidP="0006488C">
      <w:pPr>
        <w:spacing w:after="0"/>
      </w:pPr>
    </w:p>
    <w:p w:rsidR="0006488C" w:rsidRPr="0006488C" w:rsidRDefault="0006488C" w:rsidP="0006488C">
      <w:pPr>
        <w:spacing w:after="0"/>
        <w:rPr>
          <w:b/>
          <w:sz w:val="32"/>
          <w:u w:val="single"/>
        </w:rPr>
      </w:pPr>
      <w:r>
        <w:rPr>
          <w:b/>
          <w:sz w:val="32"/>
          <w:u w:val="single"/>
        </w:rPr>
        <w:t>India</w:t>
      </w:r>
    </w:p>
    <w:p w:rsidR="00FE6EBE" w:rsidRDefault="0006488C" w:rsidP="0006488C">
      <w:pPr>
        <w:pStyle w:val="ListParagraph"/>
        <w:numPr>
          <w:ilvl w:val="0"/>
          <w:numId w:val="32"/>
        </w:numPr>
        <w:spacing w:after="0"/>
        <w:jc w:val="both"/>
      </w:pPr>
      <w:r>
        <w:t>____________________________ economic claims date to the 1600s</w:t>
      </w:r>
    </w:p>
    <w:p w:rsidR="0006488C" w:rsidRDefault="0006488C" w:rsidP="0006488C">
      <w:pPr>
        <w:pStyle w:val="ListParagraph"/>
        <w:spacing w:after="0"/>
        <w:ind w:left="1080"/>
        <w:jc w:val="both"/>
      </w:pPr>
    </w:p>
    <w:p w:rsidR="0006488C" w:rsidRDefault="0006488C" w:rsidP="0006488C">
      <w:pPr>
        <w:pStyle w:val="ListParagraph"/>
        <w:numPr>
          <w:ilvl w:val="0"/>
          <w:numId w:val="32"/>
        </w:numPr>
        <w:spacing w:after="0"/>
        <w:jc w:val="both"/>
      </w:pPr>
      <w:r>
        <w:t xml:space="preserve">Known as the </w:t>
      </w:r>
      <w:r w:rsidRPr="00FF3116">
        <w:rPr>
          <w:b/>
        </w:rPr>
        <w:t>** ____________________________ of the Crown**</w:t>
      </w:r>
    </w:p>
    <w:p w:rsidR="0006488C" w:rsidRDefault="0006488C" w:rsidP="0006488C">
      <w:pPr>
        <w:pStyle w:val="ListParagraph"/>
      </w:pPr>
    </w:p>
    <w:p w:rsidR="0006488C" w:rsidRDefault="0006488C" w:rsidP="0006488C">
      <w:pPr>
        <w:pStyle w:val="ListParagraph"/>
        <w:numPr>
          <w:ilvl w:val="0"/>
          <w:numId w:val="32"/>
        </w:numPr>
        <w:spacing w:after="0"/>
        <w:jc w:val="both"/>
      </w:pPr>
      <w:r>
        <w:lastRenderedPageBreak/>
        <w:t>British East India Company (BEIC) controls all ____________________________</w:t>
      </w:r>
    </w:p>
    <w:p w:rsidR="0006488C" w:rsidRDefault="0006488C" w:rsidP="0006488C">
      <w:pPr>
        <w:pStyle w:val="ListParagraph"/>
      </w:pPr>
    </w:p>
    <w:p w:rsidR="0006488C" w:rsidRDefault="0006488C" w:rsidP="0006488C">
      <w:pPr>
        <w:pStyle w:val="ListParagraph"/>
        <w:numPr>
          <w:ilvl w:val="0"/>
          <w:numId w:val="32"/>
        </w:numPr>
        <w:spacing w:after="0"/>
        <w:jc w:val="both"/>
      </w:pPr>
      <w:r>
        <w:t>Hindus and Muslims worried about their ____________________________</w:t>
      </w:r>
    </w:p>
    <w:p w:rsidR="0006488C" w:rsidRDefault="0006488C" w:rsidP="0006488C">
      <w:pPr>
        <w:pStyle w:val="ListParagraph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40"/>
      </w:tblGrid>
      <w:tr w:rsidR="00FF3116" w:rsidTr="003062DB">
        <w:trPr>
          <w:trHeight w:val="596"/>
        </w:trPr>
        <w:tc>
          <w:tcPr>
            <w:tcW w:w="8240" w:type="dxa"/>
          </w:tcPr>
          <w:p w:rsidR="00FF3116" w:rsidRPr="00A322EF" w:rsidRDefault="00FF3116" w:rsidP="0006488C">
            <w:pPr>
              <w:pStyle w:val="ListParagraph"/>
              <w:ind w:left="0"/>
              <w:jc w:val="both"/>
              <w:rPr>
                <w:i/>
              </w:rPr>
            </w:pPr>
            <w:r w:rsidRPr="00A322EF">
              <w:rPr>
                <w:i/>
              </w:rPr>
              <w:t>Indian Goods</w:t>
            </w:r>
          </w:p>
          <w:p w:rsidR="00FF3116" w:rsidRDefault="00FF3116" w:rsidP="0006488C">
            <w:pPr>
              <w:pStyle w:val="ListParagraph"/>
              <w:ind w:left="0"/>
              <w:jc w:val="both"/>
            </w:pPr>
          </w:p>
          <w:p w:rsidR="00FF3116" w:rsidRDefault="00FF3116" w:rsidP="0006488C">
            <w:pPr>
              <w:pStyle w:val="ListParagraph"/>
              <w:ind w:left="0"/>
              <w:jc w:val="both"/>
            </w:pPr>
          </w:p>
        </w:tc>
      </w:tr>
    </w:tbl>
    <w:p w:rsidR="0006488C" w:rsidRDefault="0006488C" w:rsidP="0006488C">
      <w:pPr>
        <w:pStyle w:val="ListParagraph"/>
        <w:spacing w:after="0"/>
        <w:ind w:left="1080"/>
        <w:jc w:val="both"/>
      </w:pPr>
    </w:p>
    <w:p w:rsidR="00FF3116" w:rsidRDefault="00FF3116" w:rsidP="00FF3116">
      <w:pPr>
        <w:spacing w:after="0"/>
        <w:jc w:val="both"/>
      </w:pPr>
      <w:r>
        <w:t>Treatment of Indian People</w:t>
      </w:r>
    </w:p>
    <w:p w:rsidR="00FF3116" w:rsidRPr="003062DB" w:rsidRDefault="00FF3116" w:rsidP="00FF3116">
      <w:pPr>
        <w:pStyle w:val="ListParagraph"/>
        <w:numPr>
          <w:ilvl w:val="0"/>
          <w:numId w:val="34"/>
        </w:numPr>
        <w:spacing w:after="0"/>
        <w:jc w:val="both"/>
        <w:rPr>
          <w:b/>
        </w:rPr>
      </w:pPr>
      <w:r w:rsidRPr="00FF3116">
        <w:rPr>
          <w:b/>
        </w:rPr>
        <w:t>Paternalism</w:t>
      </w:r>
      <w:r w:rsidR="00891405">
        <w:rPr>
          <w:b/>
        </w:rPr>
        <w:t xml:space="preserve">: </w:t>
      </w:r>
      <w:r w:rsidR="00891405" w:rsidRPr="00891405">
        <w:t>treating natives like</w:t>
      </w:r>
      <w:r w:rsidR="00891405">
        <w:rPr>
          <w:b/>
        </w:rPr>
        <w:t xml:space="preserve"> </w:t>
      </w:r>
      <w:r w:rsidR="00891405">
        <w:t>____________________________ to be coddled or punished</w:t>
      </w:r>
    </w:p>
    <w:p w:rsidR="003062DB" w:rsidRPr="00FF3116" w:rsidRDefault="003062DB" w:rsidP="003062DB">
      <w:pPr>
        <w:pStyle w:val="ListParagraph"/>
        <w:spacing w:after="0"/>
        <w:jc w:val="both"/>
        <w:rPr>
          <w:b/>
        </w:rPr>
      </w:pPr>
    </w:p>
    <w:p w:rsidR="00FF3116" w:rsidRPr="00891405" w:rsidRDefault="00FF3116" w:rsidP="00FF3116">
      <w:pPr>
        <w:pStyle w:val="ListParagraph"/>
        <w:numPr>
          <w:ilvl w:val="0"/>
          <w:numId w:val="34"/>
        </w:numPr>
        <w:spacing w:after="0"/>
        <w:jc w:val="both"/>
        <w:rPr>
          <w:b/>
        </w:rPr>
      </w:pPr>
      <w:r w:rsidRPr="00FF3116">
        <w:rPr>
          <w:b/>
        </w:rPr>
        <w:t>Assimilation</w:t>
      </w:r>
      <w:r w:rsidR="00891405">
        <w:rPr>
          <w:b/>
        </w:rPr>
        <w:t xml:space="preserve">: </w:t>
      </w:r>
      <w:r w:rsidR="00891405">
        <w:t>changed native culture by making it more ____________________________ and therefore, the people more European</w:t>
      </w:r>
    </w:p>
    <w:p w:rsidR="00891405" w:rsidRDefault="00891405" w:rsidP="00891405">
      <w:pPr>
        <w:spacing w:after="0"/>
        <w:jc w:val="both"/>
        <w:rPr>
          <w:b/>
        </w:rPr>
      </w:pPr>
      <w:proofErr w:type="spellStart"/>
      <w:r>
        <w:rPr>
          <w:b/>
        </w:rPr>
        <w:t>Sepoy</w:t>
      </w:r>
      <w:proofErr w:type="spellEnd"/>
      <w:r>
        <w:rPr>
          <w:b/>
        </w:rPr>
        <w:t xml:space="preserve"> Rebellion – 1857</w:t>
      </w:r>
    </w:p>
    <w:p w:rsidR="00891405" w:rsidRPr="00891405" w:rsidRDefault="00891405" w:rsidP="00EA2861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b/>
        </w:rPr>
      </w:pPr>
      <w:proofErr w:type="spellStart"/>
      <w:r>
        <w:rPr>
          <w:b/>
        </w:rPr>
        <w:t>Sepoys</w:t>
      </w:r>
      <w:proofErr w:type="spellEnd"/>
      <w:r>
        <w:rPr>
          <w:b/>
        </w:rPr>
        <w:t xml:space="preserve">: </w:t>
      </w:r>
      <w:r>
        <w:t>Indian ____________________________ working for the British</w:t>
      </w:r>
    </w:p>
    <w:p w:rsidR="00891405" w:rsidRPr="00891405" w:rsidRDefault="00891405" w:rsidP="00EA2861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b/>
        </w:rPr>
      </w:pPr>
      <w:r>
        <w:lastRenderedPageBreak/>
        <w:t>Refuse to fire ____________________________ because of religious purposes</w:t>
      </w:r>
    </w:p>
    <w:p w:rsidR="00B71811" w:rsidRPr="00AE1EA0" w:rsidRDefault="00891405" w:rsidP="00AE1EA0">
      <w:pPr>
        <w:pStyle w:val="ListParagraph"/>
        <w:numPr>
          <w:ilvl w:val="1"/>
          <w:numId w:val="32"/>
        </w:numPr>
        <w:spacing w:after="0" w:line="480" w:lineRule="auto"/>
        <w:jc w:val="both"/>
        <w:rPr>
          <w:b/>
        </w:rPr>
      </w:pPr>
      <w:r>
        <w:t xml:space="preserve">Cow and pork fat in </w:t>
      </w:r>
      <w:r w:rsidR="00AE1EA0">
        <w:t>cartridges</w:t>
      </w:r>
    </w:p>
    <w:p w:rsidR="00891405" w:rsidRPr="00891405" w:rsidRDefault="00891405" w:rsidP="00EA2861">
      <w:pPr>
        <w:pStyle w:val="ListParagraph"/>
        <w:numPr>
          <w:ilvl w:val="1"/>
          <w:numId w:val="32"/>
        </w:numPr>
        <w:spacing w:after="0" w:line="480" w:lineRule="auto"/>
        <w:jc w:val="both"/>
        <w:rPr>
          <w:b/>
        </w:rPr>
      </w:pPr>
      <w:r>
        <w:t>ACT OF ____________________________!</w:t>
      </w:r>
    </w:p>
    <w:p w:rsidR="00891405" w:rsidRDefault="003F3041" w:rsidP="003F3041">
      <w:pPr>
        <w:spacing w:after="0" w:line="480" w:lineRule="auto"/>
        <w:jc w:val="both"/>
      </w:pPr>
      <w:r>
        <w:rPr>
          <w:i/>
        </w:rPr>
        <w:t xml:space="preserve">* Britain tells India they will grant self-rule after </w:t>
      </w:r>
      <w:r>
        <w:t>____________________________, they don’t.</w:t>
      </w:r>
    </w:p>
    <w:p w:rsidR="003F3041" w:rsidRDefault="003F3041" w:rsidP="003F3041">
      <w:pPr>
        <w:pStyle w:val="ListParagraph"/>
        <w:numPr>
          <w:ilvl w:val="0"/>
          <w:numId w:val="35"/>
        </w:numPr>
        <w:spacing w:after="0" w:line="480" w:lineRule="auto"/>
        <w:jc w:val="both"/>
      </w:pPr>
      <w:r>
        <w:t>A greater call for Indian ____________________________</w:t>
      </w:r>
    </w:p>
    <w:p w:rsidR="003F3041" w:rsidRDefault="003F3041" w:rsidP="003F3041">
      <w:pPr>
        <w:pStyle w:val="ListParagraph"/>
        <w:numPr>
          <w:ilvl w:val="0"/>
          <w:numId w:val="35"/>
        </w:numPr>
        <w:spacing w:after="0" w:line="480" w:lineRule="auto"/>
        <w:jc w:val="both"/>
      </w:pPr>
      <w:r>
        <w:t>Indian National Congress Party</w:t>
      </w:r>
    </w:p>
    <w:p w:rsidR="003F3041" w:rsidRPr="003F3041" w:rsidRDefault="003F3041" w:rsidP="003F3041">
      <w:pPr>
        <w:pStyle w:val="ListParagraph"/>
        <w:numPr>
          <w:ilvl w:val="0"/>
          <w:numId w:val="35"/>
        </w:numPr>
        <w:spacing w:after="0" w:line="480" w:lineRule="auto"/>
        <w:jc w:val="both"/>
        <w:rPr>
          <w:i/>
        </w:rPr>
      </w:pPr>
      <w:r>
        <w:t>A leader is needed!</w:t>
      </w:r>
    </w:p>
    <w:p w:rsidR="003F3041" w:rsidRPr="003F3041" w:rsidRDefault="003F3041" w:rsidP="003F3041">
      <w:pPr>
        <w:spacing w:after="0"/>
        <w:rPr>
          <w:b/>
          <w:sz w:val="32"/>
          <w:u w:val="single"/>
        </w:rPr>
      </w:pPr>
      <w:r>
        <w:rPr>
          <w:b/>
          <w:sz w:val="32"/>
          <w:u w:val="single"/>
        </w:rPr>
        <w:t>China</w:t>
      </w:r>
    </w:p>
    <w:p w:rsidR="003F3041" w:rsidRDefault="003F3041" w:rsidP="003F3041">
      <w:pPr>
        <w:pStyle w:val="ListParagraph"/>
        <w:numPr>
          <w:ilvl w:val="0"/>
          <w:numId w:val="36"/>
        </w:numPr>
        <w:spacing w:after="0" w:line="480" w:lineRule="auto"/>
        <w:jc w:val="both"/>
      </w:pPr>
      <w:r>
        <w:t>Into the 1800’s China is self-sufficient and strongly anti-____________________________</w:t>
      </w:r>
    </w:p>
    <w:p w:rsidR="003F3041" w:rsidRDefault="003F3041" w:rsidP="003F3041">
      <w:pPr>
        <w:pStyle w:val="ListParagraph"/>
        <w:numPr>
          <w:ilvl w:val="0"/>
          <w:numId w:val="36"/>
        </w:numPr>
        <w:spacing w:after="0" w:line="480" w:lineRule="auto"/>
        <w:jc w:val="both"/>
      </w:pPr>
      <w:r>
        <w:lastRenderedPageBreak/>
        <w:t>Only trade was with Britain UNTIL ____________________________ brought other European countries into China</w:t>
      </w:r>
    </w:p>
    <w:p w:rsidR="003F3041" w:rsidRDefault="003F3041" w:rsidP="003F3041">
      <w:pPr>
        <w:pStyle w:val="ListParagraph"/>
        <w:numPr>
          <w:ilvl w:val="0"/>
          <w:numId w:val="36"/>
        </w:numPr>
        <w:spacing w:after="0" w:line="480" w:lineRule="auto"/>
        <w:jc w:val="both"/>
      </w:pPr>
      <w:r>
        <w:t>Eventually ____________________________ was imported to China from ____________________________</w:t>
      </w:r>
    </w:p>
    <w:p w:rsidR="003F3041" w:rsidRPr="003F3041" w:rsidRDefault="003F3041" w:rsidP="003F3041">
      <w:pPr>
        <w:spacing w:after="0" w:line="480" w:lineRule="auto"/>
        <w:jc w:val="both"/>
        <w:rPr>
          <w:i/>
        </w:rPr>
      </w:pPr>
      <w:r w:rsidRPr="003F3041">
        <w:rPr>
          <w:i/>
        </w:rPr>
        <w:t>PROBLEMS IN CHINA</w:t>
      </w:r>
    </w:p>
    <w:p w:rsidR="003F3041" w:rsidRDefault="003F3041" w:rsidP="003F3041">
      <w:pPr>
        <w:pStyle w:val="ListParagraph"/>
        <w:numPr>
          <w:ilvl w:val="0"/>
          <w:numId w:val="37"/>
        </w:numPr>
        <w:spacing w:after="0" w:line="480" w:lineRule="auto"/>
        <w:jc w:val="both"/>
      </w:pPr>
      <w:r>
        <w:t>____________________________ addiction – 27% of total population</w:t>
      </w:r>
    </w:p>
    <w:p w:rsidR="003F3041" w:rsidRDefault="003F3041" w:rsidP="003F3041">
      <w:pPr>
        <w:pStyle w:val="ListParagraph"/>
        <w:numPr>
          <w:ilvl w:val="0"/>
          <w:numId w:val="37"/>
        </w:numPr>
        <w:spacing w:after="0" w:line="480" w:lineRule="auto"/>
        <w:jc w:val="both"/>
      </w:pPr>
      <w:r>
        <w:t>Population - ____________________________ million by 1850</w:t>
      </w:r>
    </w:p>
    <w:p w:rsidR="003F3041" w:rsidRDefault="003F3041" w:rsidP="003F3041">
      <w:pPr>
        <w:pStyle w:val="ListParagraph"/>
        <w:numPr>
          <w:ilvl w:val="0"/>
          <w:numId w:val="37"/>
        </w:numPr>
        <w:spacing w:after="0" w:line="480" w:lineRule="auto"/>
        <w:jc w:val="both"/>
      </w:pPr>
      <w:r>
        <w:t>Famine and ____________________________ rampant</w:t>
      </w:r>
    </w:p>
    <w:p w:rsidR="003F3041" w:rsidRPr="00AE1EA0" w:rsidRDefault="003F3041" w:rsidP="003F3041">
      <w:pPr>
        <w:spacing w:after="0" w:line="480" w:lineRule="auto"/>
        <w:jc w:val="both"/>
        <w:rPr>
          <w:i/>
        </w:rPr>
      </w:pPr>
      <w:r w:rsidRPr="00AE1EA0">
        <w:rPr>
          <w:i/>
        </w:rPr>
        <w:t>Chinese Rebellions</w:t>
      </w:r>
    </w:p>
    <w:p w:rsidR="003F3041" w:rsidRDefault="003F3041" w:rsidP="003F3041">
      <w:pPr>
        <w:pStyle w:val="ListParagraph"/>
        <w:numPr>
          <w:ilvl w:val="0"/>
          <w:numId w:val="38"/>
        </w:numPr>
        <w:spacing w:after="0" w:line="480" w:lineRule="auto"/>
        <w:jc w:val="both"/>
      </w:pPr>
      <w:r>
        <w:t>Opium Wars</w:t>
      </w:r>
    </w:p>
    <w:p w:rsidR="003F3041" w:rsidRDefault="002644D1" w:rsidP="003F3041">
      <w:pPr>
        <w:pStyle w:val="ListParagraph"/>
        <w:numPr>
          <w:ilvl w:val="0"/>
          <w:numId w:val="38"/>
        </w:numPr>
        <w:spacing w:after="0" w:line="48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E16555E" wp14:editId="39D5F8B3">
                <wp:simplePos x="0" y="0"/>
                <wp:positionH relativeFrom="leftMargin">
                  <wp:posOffset>-9525</wp:posOffset>
                </wp:positionH>
                <wp:positionV relativeFrom="paragraph">
                  <wp:posOffset>108585</wp:posOffset>
                </wp:positionV>
                <wp:extent cx="744855" cy="263525"/>
                <wp:effectExtent l="0" t="6985" r="10160" b="10160"/>
                <wp:wrapNone/>
                <wp:docPr id="4" name="U-Tur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4855" cy="263525"/>
                        </a:xfrm>
                        <a:prstGeom prst="uturnArrow">
                          <a:avLst>
                            <a:gd name="adj1" fmla="val 25000"/>
                            <a:gd name="adj2" fmla="val 23193"/>
                            <a:gd name="adj3" fmla="val 25000"/>
                            <a:gd name="adj4" fmla="val 43750"/>
                            <a:gd name="adj5" fmla="val 7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9CC4" id="U-Turn Arrow 4" o:spid="_x0000_s1026" style="position:absolute;margin-left:-.75pt;margin-top:8.55pt;width:58.65pt;height:20.75pt;rotation:-90;z-index:251706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74485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" path="m,263525l,115292c,51618,51618,,115292,l601384,v63674,,115292,51618,115292,115292l716676,131763r28179,l683736,197644,622616,131763r28179,l650795,115292v,-27289,-22122,-49411,-49411,-49411l115292,65881v-27289,,-49411,22122,-49411,49411l65881,263525,,263525xe" fillcolor="#4f81bd [3204]" strokecolor="#243f60 [1604]" strokeweight="2pt">
                <v:path arrowok="t" o:connecttype="custom" o:connectlocs="0,263525;0,115292;115292,0;601384,0;716676,115292;716676,131763;744855,131763;683736,197644;622616,131763;650795,131763;650795,115292;601384,65881;115292,65881;65881,115292;65881,263525;0,263525" o:connectangles="0,0,0,0,0,0,0,0,0,0,0,0,0,0,0,0"/>
                <w10:wrap anchorx="margin"/>
              </v:shape>
            </w:pict>
          </mc:Fallback>
        </mc:AlternateContent>
      </w:r>
      <w:r w:rsidR="003F3041">
        <w:t>Boxer Rebellion</w:t>
      </w:r>
    </w:p>
    <w:p w:rsidR="003F3041" w:rsidRDefault="003F3041" w:rsidP="003F3041">
      <w:pPr>
        <w:spacing w:after="0" w:line="480" w:lineRule="auto"/>
        <w:jc w:val="both"/>
      </w:pPr>
      <w:r>
        <w:t xml:space="preserve"> BOTH fought against ____________________________ forces</w:t>
      </w:r>
    </w:p>
    <w:p w:rsidR="003F3041" w:rsidRDefault="003062DB" w:rsidP="003F3041">
      <w:pPr>
        <w:spacing w:after="0" w:line="480" w:lineRule="auto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2336AF2" wp14:editId="799A914A">
                <wp:simplePos x="0" y="0"/>
                <wp:positionH relativeFrom="column">
                  <wp:posOffset>-161925</wp:posOffset>
                </wp:positionH>
                <wp:positionV relativeFrom="paragraph">
                  <wp:posOffset>365760</wp:posOffset>
                </wp:positionV>
                <wp:extent cx="1400175" cy="17145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714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18223" id="Oval 12" o:spid="_x0000_s1026" style="position:absolute;margin-left:-12.75pt;margin-top:28.8pt;width:110.25pt;height:13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" filled="f" strokecolor="#243f60 [1604]" strokeweight="2pt"/>
            </w:pict>
          </mc:Fallback>
        </mc:AlternateContent>
      </w:r>
      <w:r w:rsidR="006651A7">
        <w:rPr>
          <w:b/>
          <w:noProof/>
        </w:rPr>
        <w:drawing>
          <wp:anchor distT="0" distB="0" distL="114300" distR="114300" simplePos="0" relativeHeight="251707904" behindDoc="0" locked="0" layoutInCell="1" allowOverlap="1" wp14:anchorId="2A1ABD45" wp14:editId="5EDBDA94">
            <wp:simplePos x="0" y="0"/>
            <wp:positionH relativeFrom="margin">
              <wp:posOffset>1181100</wp:posOffset>
            </wp:positionH>
            <wp:positionV relativeFrom="paragraph">
              <wp:posOffset>155575</wp:posOffset>
            </wp:positionV>
            <wp:extent cx="5486400" cy="2105025"/>
            <wp:effectExtent l="0" t="0" r="299720" b="21590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041">
        <w:t xml:space="preserve"> BOTH ended in Chinese ____________________________ and enhanced European rule</w:t>
      </w:r>
    </w:p>
    <w:p w:rsidR="00AE1EA0" w:rsidRPr="00AE1EA0" w:rsidRDefault="006651A7" w:rsidP="003F3041">
      <w:pPr>
        <w:spacing w:after="0" w:line="480" w:lineRule="auto"/>
        <w:jc w:val="both"/>
        <w:rPr>
          <w:b/>
        </w:rPr>
      </w:pPr>
      <w:r w:rsidRPr="006651A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69EAEDEE" wp14:editId="74B6A577">
                <wp:simplePos x="0" y="0"/>
                <wp:positionH relativeFrom="column">
                  <wp:posOffset>-114300</wp:posOffset>
                </wp:positionH>
                <wp:positionV relativeFrom="paragraph">
                  <wp:posOffset>300990</wp:posOffset>
                </wp:positionV>
                <wp:extent cx="1257300" cy="12096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1A7" w:rsidRPr="006651A7" w:rsidRDefault="006651A7" w:rsidP="006651A7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6651A7">
                              <w:rPr>
                                <w:b/>
                                <w:i/>
                                <w:sz w:val="28"/>
                              </w:rPr>
                              <w:t>Communists</w:t>
                            </w:r>
                          </w:p>
                          <w:p w:rsidR="006651A7" w:rsidRPr="006651A7" w:rsidRDefault="006651A7" w:rsidP="006651A7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6651A7">
                              <w:rPr>
                                <w:b/>
                                <w:i/>
                                <w:sz w:val="28"/>
                              </w:rPr>
                              <w:t>Offer</w:t>
                            </w:r>
                          </w:p>
                          <w:p w:rsidR="006651A7" w:rsidRPr="006651A7" w:rsidRDefault="006651A7" w:rsidP="006651A7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6651A7">
                              <w:rPr>
                                <w:b/>
                                <w:i/>
                                <w:sz w:val="28"/>
                              </w:rPr>
                              <w:t>Change</w:t>
                            </w:r>
                          </w:p>
                          <w:p w:rsidR="006651A7" w:rsidRDefault="006651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EDEE" id="_x0000_s1028" type="#_x0000_t202" style="position:absolute;left:0;text-align:left;margin-left:-9pt;margin-top:23.7pt;width:99pt;height:95.2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" stroked="f">
                <v:textbox>
                  <w:txbxContent>
                    <w:p w:rsidR="006651A7" w:rsidRPr="006651A7" w:rsidRDefault="006651A7" w:rsidP="006651A7">
                      <w:pPr>
                        <w:spacing w:after="0" w:line="480" w:lineRule="auto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6651A7">
                        <w:rPr>
                          <w:b/>
                          <w:i/>
                          <w:sz w:val="28"/>
                        </w:rPr>
                        <w:t>Communists</w:t>
                      </w:r>
                    </w:p>
                    <w:p w:rsidR="006651A7" w:rsidRPr="006651A7" w:rsidRDefault="006651A7" w:rsidP="006651A7">
                      <w:pPr>
                        <w:spacing w:after="0" w:line="480" w:lineRule="auto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6651A7">
                        <w:rPr>
                          <w:b/>
                          <w:i/>
                          <w:sz w:val="28"/>
                        </w:rPr>
                        <w:t>Offer</w:t>
                      </w:r>
                    </w:p>
                    <w:p w:rsidR="006651A7" w:rsidRPr="006651A7" w:rsidRDefault="006651A7" w:rsidP="006651A7">
                      <w:pPr>
                        <w:spacing w:after="0" w:line="480" w:lineRule="auto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6651A7">
                        <w:rPr>
                          <w:b/>
                          <w:i/>
                          <w:sz w:val="28"/>
                        </w:rPr>
                        <w:t>Change</w:t>
                      </w:r>
                    </w:p>
                    <w:p w:rsidR="006651A7" w:rsidRDefault="006651A7"/>
                  </w:txbxContent>
                </v:textbox>
                <w10:wrap type="square"/>
              </v:shape>
            </w:pict>
          </mc:Fallback>
        </mc:AlternateContent>
      </w:r>
    </w:p>
    <w:sectPr w:rsidR="00AE1EA0" w:rsidRPr="00AE1EA0" w:rsidSect="003F3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art42CB"/>
      </v:shape>
    </w:pict>
  </w:numPicBullet>
  <w:abstractNum w:abstractNumId="0">
    <w:nsid w:val="0075309E"/>
    <w:multiLevelType w:val="hybridMultilevel"/>
    <w:tmpl w:val="A98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12C2"/>
    <w:multiLevelType w:val="hybridMultilevel"/>
    <w:tmpl w:val="BE822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5672C6"/>
    <w:multiLevelType w:val="hybridMultilevel"/>
    <w:tmpl w:val="EC14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C3E76"/>
    <w:multiLevelType w:val="hybridMultilevel"/>
    <w:tmpl w:val="E3B2A0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F2C26"/>
    <w:multiLevelType w:val="hybridMultilevel"/>
    <w:tmpl w:val="ECD6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97429"/>
    <w:multiLevelType w:val="hybridMultilevel"/>
    <w:tmpl w:val="1F4C1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9723DF"/>
    <w:multiLevelType w:val="hybridMultilevel"/>
    <w:tmpl w:val="B56A3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E550AE"/>
    <w:multiLevelType w:val="hybridMultilevel"/>
    <w:tmpl w:val="DBAE29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8811BB"/>
    <w:multiLevelType w:val="hybridMultilevel"/>
    <w:tmpl w:val="B37E9A78"/>
    <w:lvl w:ilvl="0" w:tplc="7C901A8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31410"/>
    <w:multiLevelType w:val="hybridMultilevel"/>
    <w:tmpl w:val="9742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76D3C"/>
    <w:multiLevelType w:val="hybridMultilevel"/>
    <w:tmpl w:val="DCA2CB66"/>
    <w:lvl w:ilvl="0" w:tplc="06D0A2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5436F"/>
    <w:multiLevelType w:val="hybridMultilevel"/>
    <w:tmpl w:val="B2062E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DB48C0"/>
    <w:multiLevelType w:val="hybridMultilevel"/>
    <w:tmpl w:val="9EBAB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E795D"/>
    <w:multiLevelType w:val="hybridMultilevel"/>
    <w:tmpl w:val="800A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44C19"/>
    <w:multiLevelType w:val="hybridMultilevel"/>
    <w:tmpl w:val="1CB84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D92B64"/>
    <w:multiLevelType w:val="hybridMultilevel"/>
    <w:tmpl w:val="A81CC2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902974"/>
    <w:multiLevelType w:val="hybridMultilevel"/>
    <w:tmpl w:val="30B024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F91747"/>
    <w:multiLevelType w:val="hybridMultilevel"/>
    <w:tmpl w:val="77E6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12C7A"/>
    <w:multiLevelType w:val="hybridMultilevel"/>
    <w:tmpl w:val="281623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A1393F"/>
    <w:multiLevelType w:val="hybridMultilevel"/>
    <w:tmpl w:val="348A1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BE66DD"/>
    <w:multiLevelType w:val="hybridMultilevel"/>
    <w:tmpl w:val="DC2AD0D4"/>
    <w:lvl w:ilvl="0" w:tplc="FC783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A8A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EC05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20C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691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607C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FE9A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343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8244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EDD7425"/>
    <w:multiLevelType w:val="hybridMultilevel"/>
    <w:tmpl w:val="0BB4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7372D"/>
    <w:multiLevelType w:val="hybridMultilevel"/>
    <w:tmpl w:val="F74A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A4C2D"/>
    <w:multiLevelType w:val="hybridMultilevel"/>
    <w:tmpl w:val="399C6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C218E"/>
    <w:multiLevelType w:val="hybridMultilevel"/>
    <w:tmpl w:val="F50A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44007"/>
    <w:multiLevelType w:val="hybridMultilevel"/>
    <w:tmpl w:val="845E96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907679"/>
    <w:multiLevelType w:val="hybridMultilevel"/>
    <w:tmpl w:val="85EE6BC2"/>
    <w:lvl w:ilvl="0" w:tplc="68A01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E81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BC03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0ADB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23D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657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9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41A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983F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42B4DFF"/>
    <w:multiLevelType w:val="hybridMultilevel"/>
    <w:tmpl w:val="D4B8315C"/>
    <w:lvl w:ilvl="0" w:tplc="CE80B10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E0517"/>
    <w:multiLevelType w:val="hybridMultilevel"/>
    <w:tmpl w:val="B53C3B98"/>
    <w:lvl w:ilvl="0" w:tplc="7C901A8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53AC4"/>
    <w:multiLevelType w:val="hybridMultilevel"/>
    <w:tmpl w:val="7E309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82F31"/>
    <w:multiLevelType w:val="hybridMultilevel"/>
    <w:tmpl w:val="5ECC2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2B22E9"/>
    <w:multiLevelType w:val="hybridMultilevel"/>
    <w:tmpl w:val="8F78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502E16"/>
    <w:multiLevelType w:val="hybridMultilevel"/>
    <w:tmpl w:val="28DC01D4"/>
    <w:lvl w:ilvl="0" w:tplc="6C8478D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DE58C1"/>
    <w:multiLevelType w:val="hybridMultilevel"/>
    <w:tmpl w:val="7A48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F460F"/>
    <w:multiLevelType w:val="hybridMultilevel"/>
    <w:tmpl w:val="EE48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D025D"/>
    <w:multiLevelType w:val="hybridMultilevel"/>
    <w:tmpl w:val="BA6C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414F35"/>
    <w:multiLevelType w:val="hybridMultilevel"/>
    <w:tmpl w:val="EA2E8B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483332"/>
    <w:multiLevelType w:val="hybridMultilevel"/>
    <w:tmpl w:val="4CA27B5C"/>
    <w:lvl w:ilvl="0" w:tplc="D76A916E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7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5"/>
  </w:num>
  <w:num w:numId="10">
    <w:abstractNumId w:val="14"/>
  </w:num>
  <w:num w:numId="11">
    <w:abstractNumId w:val="4"/>
  </w:num>
  <w:num w:numId="12">
    <w:abstractNumId w:val="33"/>
  </w:num>
  <w:num w:numId="13">
    <w:abstractNumId w:val="35"/>
  </w:num>
  <w:num w:numId="14">
    <w:abstractNumId w:val="31"/>
  </w:num>
  <w:num w:numId="15">
    <w:abstractNumId w:val="23"/>
  </w:num>
  <w:num w:numId="16">
    <w:abstractNumId w:val="15"/>
  </w:num>
  <w:num w:numId="17">
    <w:abstractNumId w:val="21"/>
  </w:num>
  <w:num w:numId="18">
    <w:abstractNumId w:val="29"/>
  </w:num>
  <w:num w:numId="19">
    <w:abstractNumId w:val="37"/>
  </w:num>
  <w:num w:numId="20">
    <w:abstractNumId w:val="3"/>
  </w:num>
  <w:num w:numId="21">
    <w:abstractNumId w:val="18"/>
  </w:num>
  <w:num w:numId="22">
    <w:abstractNumId w:val="28"/>
  </w:num>
  <w:num w:numId="23">
    <w:abstractNumId w:val="8"/>
  </w:num>
  <w:num w:numId="24">
    <w:abstractNumId w:val="16"/>
  </w:num>
  <w:num w:numId="25">
    <w:abstractNumId w:val="25"/>
  </w:num>
  <w:num w:numId="26">
    <w:abstractNumId w:val="36"/>
  </w:num>
  <w:num w:numId="27">
    <w:abstractNumId w:val="11"/>
  </w:num>
  <w:num w:numId="28">
    <w:abstractNumId w:val="32"/>
  </w:num>
  <w:num w:numId="29">
    <w:abstractNumId w:val="20"/>
  </w:num>
  <w:num w:numId="30">
    <w:abstractNumId w:val="26"/>
  </w:num>
  <w:num w:numId="31">
    <w:abstractNumId w:val="19"/>
  </w:num>
  <w:num w:numId="32">
    <w:abstractNumId w:val="30"/>
  </w:num>
  <w:num w:numId="33">
    <w:abstractNumId w:val="1"/>
  </w:num>
  <w:num w:numId="34">
    <w:abstractNumId w:val="10"/>
  </w:num>
  <w:num w:numId="35">
    <w:abstractNumId w:val="2"/>
  </w:num>
  <w:num w:numId="36">
    <w:abstractNumId w:val="22"/>
  </w:num>
  <w:num w:numId="37">
    <w:abstractNumId w:val="3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8C"/>
    <w:rsid w:val="0006488C"/>
    <w:rsid w:val="000667F9"/>
    <w:rsid w:val="000C071D"/>
    <w:rsid w:val="000C0CC2"/>
    <w:rsid w:val="000D7D2B"/>
    <w:rsid w:val="001C1FED"/>
    <w:rsid w:val="001C3BAD"/>
    <w:rsid w:val="001C61F3"/>
    <w:rsid w:val="00212371"/>
    <w:rsid w:val="002644D1"/>
    <w:rsid w:val="002F05B1"/>
    <w:rsid w:val="003062DB"/>
    <w:rsid w:val="003B50BD"/>
    <w:rsid w:val="003D301C"/>
    <w:rsid w:val="003F2EE1"/>
    <w:rsid w:val="003F3041"/>
    <w:rsid w:val="00427B4E"/>
    <w:rsid w:val="004768E5"/>
    <w:rsid w:val="00487B35"/>
    <w:rsid w:val="004B0A8C"/>
    <w:rsid w:val="004B21D4"/>
    <w:rsid w:val="004C75EE"/>
    <w:rsid w:val="00502CFE"/>
    <w:rsid w:val="005074D3"/>
    <w:rsid w:val="005312FB"/>
    <w:rsid w:val="005A5EDE"/>
    <w:rsid w:val="005A6216"/>
    <w:rsid w:val="005A76A0"/>
    <w:rsid w:val="005B47A0"/>
    <w:rsid w:val="006651A7"/>
    <w:rsid w:val="007018FB"/>
    <w:rsid w:val="007C4436"/>
    <w:rsid w:val="007C7813"/>
    <w:rsid w:val="007E01BA"/>
    <w:rsid w:val="007E3CF1"/>
    <w:rsid w:val="007E40C6"/>
    <w:rsid w:val="0086544A"/>
    <w:rsid w:val="00891405"/>
    <w:rsid w:val="00912501"/>
    <w:rsid w:val="00930C0A"/>
    <w:rsid w:val="00985F72"/>
    <w:rsid w:val="00991782"/>
    <w:rsid w:val="009A0BBC"/>
    <w:rsid w:val="009A6EB8"/>
    <w:rsid w:val="00A322EF"/>
    <w:rsid w:val="00A34319"/>
    <w:rsid w:val="00A61C90"/>
    <w:rsid w:val="00A8106D"/>
    <w:rsid w:val="00A87EB0"/>
    <w:rsid w:val="00AD315A"/>
    <w:rsid w:val="00AE1EA0"/>
    <w:rsid w:val="00B37398"/>
    <w:rsid w:val="00B41F26"/>
    <w:rsid w:val="00B67C3A"/>
    <w:rsid w:val="00B71811"/>
    <w:rsid w:val="00BA4C9B"/>
    <w:rsid w:val="00BB6E2A"/>
    <w:rsid w:val="00C123A4"/>
    <w:rsid w:val="00C63774"/>
    <w:rsid w:val="00C8754F"/>
    <w:rsid w:val="00D26781"/>
    <w:rsid w:val="00D41EED"/>
    <w:rsid w:val="00DF04C8"/>
    <w:rsid w:val="00E0493F"/>
    <w:rsid w:val="00E40FD3"/>
    <w:rsid w:val="00E72F4C"/>
    <w:rsid w:val="00E847BF"/>
    <w:rsid w:val="00EA2861"/>
    <w:rsid w:val="00FC64C7"/>
    <w:rsid w:val="00FE584E"/>
    <w:rsid w:val="00FE6EBE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34C0A10-880C-4C7C-AEB1-B6736E83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4D3"/>
    <w:pPr>
      <w:ind w:left="720"/>
      <w:contextualSpacing/>
    </w:pPr>
  </w:style>
  <w:style w:type="table" w:styleId="TableGrid">
    <w:name w:val="Table Grid"/>
    <w:basedOn w:val="TableNormal"/>
    <w:uiPriority w:val="59"/>
    <w:rsid w:val="009A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14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48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786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7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7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44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14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331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6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3EC046-FCCB-4DA1-9C86-CA38F373C78A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3ABD8AA-C878-4579-8782-B2578D0DF786}">
      <dgm:prSet phldrT="[Text]"/>
      <dgm:spPr/>
      <dgm:t>
        <a:bodyPr/>
        <a:lstStyle/>
        <a:p>
          <a:r>
            <a:rPr lang="en-US"/>
            <a:t>Motives of Imperialism</a:t>
          </a:r>
        </a:p>
      </dgm:t>
    </dgm:pt>
    <dgm:pt modelId="{1BD54377-78BD-4240-B83F-A587FC6D9CE2}" type="parTrans" cxnId="{4E82CD63-24D1-4E03-93DB-D2FCC3DC1EB8}">
      <dgm:prSet/>
      <dgm:spPr/>
      <dgm:t>
        <a:bodyPr/>
        <a:lstStyle/>
        <a:p>
          <a:endParaRPr lang="en-US"/>
        </a:p>
      </dgm:t>
    </dgm:pt>
    <dgm:pt modelId="{6242907F-82C1-4111-A8A6-710D355B9560}" type="sibTrans" cxnId="{4E82CD63-24D1-4E03-93DB-D2FCC3DC1EB8}">
      <dgm:prSet/>
      <dgm:spPr/>
      <dgm:t>
        <a:bodyPr/>
        <a:lstStyle/>
        <a:p>
          <a:endParaRPr lang="en-US"/>
        </a:p>
      </dgm:t>
    </dgm:pt>
    <dgm:pt modelId="{606B1725-4B19-43BF-9703-E960B0604D31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8BC6153-93EC-49E5-BA74-1EE82413CBE6}" type="parTrans" cxnId="{2E1249C1-FB59-4176-B6BD-7099C32F957B}">
      <dgm:prSet/>
      <dgm:spPr/>
      <dgm:t>
        <a:bodyPr/>
        <a:lstStyle/>
        <a:p>
          <a:endParaRPr lang="en-US"/>
        </a:p>
      </dgm:t>
    </dgm:pt>
    <dgm:pt modelId="{706DF364-DEF7-47E5-9B9C-17655EC3A4B9}" type="sibTrans" cxnId="{2E1249C1-FB59-4176-B6BD-7099C32F957B}">
      <dgm:prSet/>
      <dgm:spPr/>
      <dgm:t>
        <a:bodyPr/>
        <a:lstStyle/>
        <a:p>
          <a:endParaRPr lang="en-US"/>
        </a:p>
      </dgm:t>
    </dgm:pt>
    <dgm:pt modelId="{3B69828A-036E-47BD-B37E-2FCFBB2E600D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EB12C96-12F3-4FE4-8E8C-0D5C7CB464F1}" type="parTrans" cxnId="{17ADDD98-6FF2-41C8-A715-78F179D2A12E}">
      <dgm:prSet/>
      <dgm:spPr/>
      <dgm:t>
        <a:bodyPr/>
        <a:lstStyle/>
        <a:p>
          <a:endParaRPr lang="en-US"/>
        </a:p>
      </dgm:t>
    </dgm:pt>
    <dgm:pt modelId="{42FAF5FE-AD51-418F-B822-04B22A96F6B3}" type="sibTrans" cxnId="{17ADDD98-6FF2-41C8-A715-78F179D2A12E}">
      <dgm:prSet/>
      <dgm:spPr/>
      <dgm:t>
        <a:bodyPr/>
        <a:lstStyle/>
        <a:p>
          <a:endParaRPr lang="en-US"/>
        </a:p>
      </dgm:t>
    </dgm:pt>
    <dgm:pt modelId="{248CFF7B-DE5F-4B8A-A240-FC0E7ECD594E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4D392AAA-A079-4245-9589-204676F402E5}" type="parTrans" cxnId="{01A02875-2265-47EF-B8A9-15BEDB9993B2}">
      <dgm:prSet/>
      <dgm:spPr/>
      <dgm:t>
        <a:bodyPr/>
        <a:lstStyle/>
        <a:p>
          <a:endParaRPr lang="en-US"/>
        </a:p>
      </dgm:t>
    </dgm:pt>
    <dgm:pt modelId="{617A0E97-C569-47F4-BAA6-B240694BAE2E}" type="sibTrans" cxnId="{01A02875-2265-47EF-B8A9-15BEDB9993B2}">
      <dgm:prSet/>
      <dgm:spPr/>
      <dgm:t>
        <a:bodyPr/>
        <a:lstStyle/>
        <a:p>
          <a:endParaRPr lang="en-US"/>
        </a:p>
      </dgm:t>
    </dgm:pt>
    <dgm:pt modelId="{F58D9289-2D47-41ED-A7A3-FD47EE49C101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9EFAA89B-2799-41A9-AB3D-0BE60E345408}" type="parTrans" cxnId="{495285B2-9FED-4A50-BDD8-E76F47372DE7}">
      <dgm:prSet/>
      <dgm:spPr/>
      <dgm:t>
        <a:bodyPr/>
        <a:lstStyle/>
        <a:p>
          <a:endParaRPr lang="en-US"/>
        </a:p>
      </dgm:t>
    </dgm:pt>
    <dgm:pt modelId="{19B28A78-C8B9-483D-9CA7-BBD80D6DA204}" type="sibTrans" cxnId="{495285B2-9FED-4A50-BDD8-E76F47372DE7}">
      <dgm:prSet/>
      <dgm:spPr/>
      <dgm:t>
        <a:bodyPr/>
        <a:lstStyle/>
        <a:p>
          <a:endParaRPr lang="en-US"/>
        </a:p>
      </dgm:t>
    </dgm:pt>
    <dgm:pt modelId="{D688394F-05DE-47FF-8568-7CEBC872EE55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3E20DCC8-F391-4EBA-A057-7B83733CF447}" type="parTrans" cxnId="{E166E0D6-0E5C-4609-9638-07CB4F9567BC}">
      <dgm:prSet/>
      <dgm:spPr/>
      <dgm:t>
        <a:bodyPr/>
        <a:lstStyle/>
        <a:p>
          <a:endParaRPr lang="en-US"/>
        </a:p>
      </dgm:t>
    </dgm:pt>
    <dgm:pt modelId="{0AE9F043-BF49-49F8-A99F-0683FF96A173}" type="sibTrans" cxnId="{E166E0D6-0E5C-4609-9638-07CB4F9567BC}">
      <dgm:prSet/>
      <dgm:spPr/>
      <dgm:t>
        <a:bodyPr/>
        <a:lstStyle/>
        <a:p>
          <a:endParaRPr lang="en-US"/>
        </a:p>
      </dgm:t>
    </dgm:pt>
    <dgm:pt modelId="{8CFEAE80-6DEE-4CDC-B68E-8503CBBC4412}" type="pres">
      <dgm:prSet presAssocID="{5C3EC046-FCCB-4DA1-9C86-CA38F373C78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3AF3623-B997-4C0C-B591-46277F417EFE}" type="pres">
      <dgm:prSet presAssocID="{A3ABD8AA-C878-4579-8782-B2578D0DF786}" presName="root1" presStyleCnt="0"/>
      <dgm:spPr/>
    </dgm:pt>
    <dgm:pt modelId="{7BFFC9C6-1709-4406-B302-EB98912B7CF3}" type="pres">
      <dgm:prSet presAssocID="{A3ABD8AA-C878-4579-8782-B2578D0DF786}" presName="LevelOneTextNode" presStyleLbl="node0" presStyleIdx="0" presStyleCnt="1" custLinFactX="-100000" custLinFactNeighborX="-161489" custLinFactNeighborY="-2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7B6DF3-4CE6-4E1A-BE4C-02051E8FC096}" type="pres">
      <dgm:prSet presAssocID="{A3ABD8AA-C878-4579-8782-B2578D0DF786}" presName="level2hierChild" presStyleCnt="0"/>
      <dgm:spPr/>
    </dgm:pt>
    <dgm:pt modelId="{AB4EDE22-B369-4DD1-8153-A733E9191E5C}" type="pres">
      <dgm:prSet presAssocID="{78BC6153-93EC-49E5-BA74-1EE82413CBE6}" presName="conn2-1" presStyleLbl="parChTrans1D2" presStyleIdx="0" presStyleCnt="5"/>
      <dgm:spPr/>
      <dgm:t>
        <a:bodyPr/>
        <a:lstStyle/>
        <a:p>
          <a:endParaRPr lang="en-US"/>
        </a:p>
      </dgm:t>
    </dgm:pt>
    <dgm:pt modelId="{3172337B-77B6-4C10-9F76-51E7C7AA1863}" type="pres">
      <dgm:prSet presAssocID="{78BC6153-93EC-49E5-BA74-1EE82413CBE6}" presName="connTx" presStyleLbl="parChTrans1D2" presStyleIdx="0" presStyleCnt="5"/>
      <dgm:spPr/>
      <dgm:t>
        <a:bodyPr/>
        <a:lstStyle/>
        <a:p>
          <a:endParaRPr lang="en-US"/>
        </a:p>
      </dgm:t>
    </dgm:pt>
    <dgm:pt modelId="{B32CA33E-F917-4850-88F5-EDB7C8D08AA7}" type="pres">
      <dgm:prSet presAssocID="{606B1725-4B19-43BF-9703-E960B0604D31}" presName="root2" presStyleCnt="0"/>
      <dgm:spPr/>
    </dgm:pt>
    <dgm:pt modelId="{DB495051-5E04-44AA-9A99-808782D33FD3}" type="pres">
      <dgm:prSet presAssocID="{606B1725-4B19-43BF-9703-E960B0604D31}" presName="LevelTwoTextNode" presStyleLbl="node2" presStyleIdx="0" presStyleCnt="5" custScaleX="215573" custScaleY="1467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1192C7F-DCF4-46F6-AFD8-17CFF52880D7}" type="pres">
      <dgm:prSet presAssocID="{606B1725-4B19-43BF-9703-E960B0604D31}" presName="level3hierChild" presStyleCnt="0"/>
      <dgm:spPr/>
    </dgm:pt>
    <dgm:pt modelId="{32AD6D90-1AED-4EA6-B717-A74A4BE46FFF}" type="pres">
      <dgm:prSet presAssocID="{7EB12C96-12F3-4FE4-8E8C-0D5C7CB464F1}" presName="conn2-1" presStyleLbl="parChTrans1D2" presStyleIdx="1" presStyleCnt="5"/>
      <dgm:spPr/>
      <dgm:t>
        <a:bodyPr/>
        <a:lstStyle/>
        <a:p>
          <a:endParaRPr lang="en-US"/>
        </a:p>
      </dgm:t>
    </dgm:pt>
    <dgm:pt modelId="{FEBA7DD8-C86D-412D-ABF8-26D0B98C9542}" type="pres">
      <dgm:prSet presAssocID="{7EB12C96-12F3-4FE4-8E8C-0D5C7CB464F1}" presName="connTx" presStyleLbl="parChTrans1D2" presStyleIdx="1" presStyleCnt="5"/>
      <dgm:spPr/>
      <dgm:t>
        <a:bodyPr/>
        <a:lstStyle/>
        <a:p>
          <a:endParaRPr lang="en-US"/>
        </a:p>
      </dgm:t>
    </dgm:pt>
    <dgm:pt modelId="{EFF70013-70BD-4520-8040-5FB65441DEF3}" type="pres">
      <dgm:prSet presAssocID="{3B69828A-036E-47BD-B37E-2FCFBB2E600D}" presName="root2" presStyleCnt="0"/>
      <dgm:spPr/>
    </dgm:pt>
    <dgm:pt modelId="{9EAE6BD3-8700-40FD-8BA1-BBF971257BB2}" type="pres">
      <dgm:prSet presAssocID="{3B69828A-036E-47BD-B37E-2FCFBB2E600D}" presName="LevelTwoTextNode" presStyleLbl="node2" presStyleIdx="1" presStyleCnt="5" custScaleX="215573" custScaleY="1467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AF22A3-0372-4C62-91D2-F20711893976}" type="pres">
      <dgm:prSet presAssocID="{3B69828A-036E-47BD-B37E-2FCFBB2E600D}" presName="level3hierChild" presStyleCnt="0"/>
      <dgm:spPr/>
    </dgm:pt>
    <dgm:pt modelId="{F94535FF-3B18-40C8-BA79-35ACA2B78743}" type="pres">
      <dgm:prSet presAssocID="{4D392AAA-A079-4245-9589-204676F402E5}" presName="conn2-1" presStyleLbl="parChTrans1D2" presStyleIdx="2" presStyleCnt="5"/>
      <dgm:spPr/>
      <dgm:t>
        <a:bodyPr/>
        <a:lstStyle/>
        <a:p>
          <a:endParaRPr lang="en-US"/>
        </a:p>
      </dgm:t>
    </dgm:pt>
    <dgm:pt modelId="{E417F384-CF9F-42B1-B90B-774C4D6558CC}" type="pres">
      <dgm:prSet presAssocID="{4D392AAA-A079-4245-9589-204676F402E5}" presName="connTx" presStyleLbl="parChTrans1D2" presStyleIdx="2" presStyleCnt="5"/>
      <dgm:spPr/>
      <dgm:t>
        <a:bodyPr/>
        <a:lstStyle/>
        <a:p>
          <a:endParaRPr lang="en-US"/>
        </a:p>
      </dgm:t>
    </dgm:pt>
    <dgm:pt modelId="{40ED51EA-49AD-4C58-AFC4-171EEF24485A}" type="pres">
      <dgm:prSet presAssocID="{248CFF7B-DE5F-4B8A-A240-FC0E7ECD594E}" presName="root2" presStyleCnt="0"/>
      <dgm:spPr/>
    </dgm:pt>
    <dgm:pt modelId="{0FB30990-8EF0-4C13-8F35-DB1C858F217E}" type="pres">
      <dgm:prSet presAssocID="{248CFF7B-DE5F-4B8A-A240-FC0E7ECD594E}" presName="LevelTwoTextNode" presStyleLbl="node2" presStyleIdx="2" presStyleCnt="5" custScaleX="215573" custScaleY="1467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0A2AD7-8522-4BCE-9341-9ECABEAA14AD}" type="pres">
      <dgm:prSet presAssocID="{248CFF7B-DE5F-4B8A-A240-FC0E7ECD594E}" presName="level3hierChild" presStyleCnt="0"/>
      <dgm:spPr/>
    </dgm:pt>
    <dgm:pt modelId="{6247B139-F4D9-4D57-A840-DF6F66DC35CC}" type="pres">
      <dgm:prSet presAssocID="{9EFAA89B-2799-41A9-AB3D-0BE60E345408}" presName="conn2-1" presStyleLbl="parChTrans1D2" presStyleIdx="3" presStyleCnt="5"/>
      <dgm:spPr/>
      <dgm:t>
        <a:bodyPr/>
        <a:lstStyle/>
        <a:p>
          <a:endParaRPr lang="en-US"/>
        </a:p>
      </dgm:t>
    </dgm:pt>
    <dgm:pt modelId="{C2D8BE96-7EE5-466B-8C2F-6C223056D448}" type="pres">
      <dgm:prSet presAssocID="{9EFAA89B-2799-41A9-AB3D-0BE60E345408}" presName="connTx" presStyleLbl="parChTrans1D2" presStyleIdx="3" presStyleCnt="5"/>
      <dgm:spPr/>
      <dgm:t>
        <a:bodyPr/>
        <a:lstStyle/>
        <a:p>
          <a:endParaRPr lang="en-US"/>
        </a:p>
      </dgm:t>
    </dgm:pt>
    <dgm:pt modelId="{89EC3F15-0211-460C-89E4-8565015C0604}" type="pres">
      <dgm:prSet presAssocID="{F58D9289-2D47-41ED-A7A3-FD47EE49C101}" presName="root2" presStyleCnt="0"/>
      <dgm:spPr/>
    </dgm:pt>
    <dgm:pt modelId="{C8686DF6-E1AA-441B-A250-B5A6F80EAE60}" type="pres">
      <dgm:prSet presAssocID="{F58D9289-2D47-41ED-A7A3-FD47EE49C101}" presName="LevelTwoTextNode" presStyleLbl="node2" presStyleIdx="3" presStyleCnt="5" custScaleX="215573" custScaleY="1467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303989-F2FE-4763-9021-A0F4510A1DEB}" type="pres">
      <dgm:prSet presAssocID="{F58D9289-2D47-41ED-A7A3-FD47EE49C101}" presName="level3hierChild" presStyleCnt="0"/>
      <dgm:spPr/>
    </dgm:pt>
    <dgm:pt modelId="{D9868F33-E1C7-454C-A95E-FE2BB2FBBA9E}" type="pres">
      <dgm:prSet presAssocID="{3E20DCC8-F391-4EBA-A057-7B83733CF447}" presName="conn2-1" presStyleLbl="parChTrans1D2" presStyleIdx="4" presStyleCnt="5"/>
      <dgm:spPr/>
      <dgm:t>
        <a:bodyPr/>
        <a:lstStyle/>
        <a:p>
          <a:endParaRPr lang="en-US"/>
        </a:p>
      </dgm:t>
    </dgm:pt>
    <dgm:pt modelId="{6DFA0FA4-3110-4A3C-850F-8E9519FCB12F}" type="pres">
      <dgm:prSet presAssocID="{3E20DCC8-F391-4EBA-A057-7B83733CF447}" presName="connTx" presStyleLbl="parChTrans1D2" presStyleIdx="4" presStyleCnt="5"/>
      <dgm:spPr/>
      <dgm:t>
        <a:bodyPr/>
        <a:lstStyle/>
        <a:p>
          <a:endParaRPr lang="en-US"/>
        </a:p>
      </dgm:t>
    </dgm:pt>
    <dgm:pt modelId="{B6020884-CB4D-42FC-B4E8-752F9B37358E}" type="pres">
      <dgm:prSet presAssocID="{D688394F-05DE-47FF-8568-7CEBC872EE55}" presName="root2" presStyleCnt="0"/>
      <dgm:spPr/>
    </dgm:pt>
    <dgm:pt modelId="{1805EC31-38E7-4531-9983-DA103FBAA474}" type="pres">
      <dgm:prSet presAssocID="{D688394F-05DE-47FF-8568-7CEBC872EE55}" presName="LevelTwoTextNode" presStyleLbl="node2" presStyleIdx="4" presStyleCnt="5" custScaleX="215573" custScaleY="1467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FE335F-D219-4790-BD76-61EDEA41565E}" type="pres">
      <dgm:prSet presAssocID="{D688394F-05DE-47FF-8568-7CEBC872EE55}" presName="level3hierChild" presStyleCnt="0"/>
      <dgm:spPr/>
    </dgm:pt>
  </dgm:ptLst>
  <dgm:cxnLst>
    <dgm:cxn modelId="{AFAECAA8-17ED-4E89-B017-8EB89B271CCF}" type="presOf" srcId="{78BC6153-93EC-49E5-BA74-1EE82413CBE6}" destId="{AB4EDE22-B369-4DD1-8153-A733E9191E5C}" srcOrd="0" destOrd="0" presId="urn:microsoft.com/office/officeart/2008/layout/HorizontalMultiLevelHierarchy"/>
    <dgm:cxn modelId="{735130BB-24DE-47E2-A30C-BFAA2BA0AA3A}" type="presOf" srcId="{A3ABD8AA-C878-4579-8782-B2578D0DF786}" destId="{7BFFC9C6-1709-4406-B302-EB98912B7CF3}" srcOrd="0" destOrd="0" presId="urn:microsoft.com/office/officeart/2008/layout/HorizontalMultiLevelHierarchy"/>
    <dgm:cxn modelId="{17ADDD98-6FF2-41C8-A715-78F179D2A12E}" srcId="{A3ABD8AA-C878-4579-8782-B2578D0DF786}" destId="{3B69828A-036E-47BD-B37E-2FCFBB2E600D}" srcOrd="1" destOrd="0" parTransId="{7EB12C96-12F3-4FE4-8E8C-0D5C7CB464F1}" sibTransId="{42FAF5FE-AD51-418F-B822-04B22A96F6B3}"/>
    <dgm:cxn modelId="{495285B2-9FED-4A50-BDD8-E76F47372DE7}" srcId="{A3ABD8AA-C878-4579-8782-B2578D0DF786}" destId="{F58D9289-2D47-41ED-A7A3-FD47EE49C101}" srcOrd="3" destOrd="0" parTransId="{9EFAA89B-2799-41A9-AB3D-0BE60E345408}" sibTransId="{19B28A78-C8B9-483D-9CA7-BBD80D6DA204}"/>
    <dgm:cxn modelId="{7D97EBA6-145A-487B-86F6-0074E02E804C}" type="presOf" srcId="{606B1725-4B19-43BF-9703-E960B0604D31}" destId="{DB495051-5E04-44AA-9A99-808782D33FD3}" srcOrd="0" destOrd="0" presId="urn:microsoft.com/office/officeart/2008/layout/HorizontalMultiLevelHierarchy"/>
    <dgm:cxn modelId="{0DCF6690-32A5-4ABA-A2FF-48D0355D9018}" type="presOf" srcId="{4D392AAA-A079-4245-9589-204676F402E5}" destId="{F94535FF-3B18-40C8-BA79-35ACA2B78743}" srcOrd="0" destOrd="0" presId="urn:microsoft.com/office/officeart/2008/layout/HorizontalMultiLevelHierarchy"/>
    <dgm:cxn modelId="{4E0F3537-DF3F-409E-ABEF-4FF3E7D1F926}" type="presOf" srcId="{9EFAA89B-2799-41A9-AB3D-0BE60E345408}" destId="{C2D8BE96-7EE5-466B-8C2F-6C223056D448}" srcOrd="1" destOrd="0" presId="urn:microsoft.com/office/officeart/2008/layout/HorizontalMultiLevelHierarchy"/>
    <dgm:cxn modelId="{2E1249C1-FB59-4176-B6BD-7099C32F957B}" srcId="{A3ABD8AA-C878-4579-8782-B2578D0DF786}" destId="{606B1725-4B19-43BF-9703-E960B0604D31}" srcOrd="0" destOrd="0" parTransId="{78BC6153-93EC-49E5-BA74-1EE82413CBE6}" sibTransId="{706DF364-DEF7-47E5-9B9C-17655EC3A4B9}"/>
    <dgm:cxn modelId="{CBB243F0-E38F-4796-8299-A476389A6A4D}" type="presOf" srcId="{3B69828A-036E-47BD-B37E-2FCFBB2E600D}" destId="{9EAE6BD3-8700-40FD-8BA1-BBF971257BB2}" srcOrd="0" destOrd="0" presId="urn:microsoft.com/office/officeart/2008/layout/HorizontalMultiLevelHierarchy"/>
    <dgm:cxn modelId="{B4168C6E-2EA1-4404-84AB-4E48D330B623}" type="presOf" srcId="{7EB12C96-12F3-4FE4-8E8C-0D5C7CB464F1}" destId="{FEBA7DD8-C86D-412D-ABF8-26D0B98C9542}" srcOrd="1" destOrd="0" presId="urn:microsoft.com/office/officeart/2008/layout/HorizontalMultiLevelHierarchy"/>
    <dgm:cxn modelId="{01A02875-2265-47EF-B8A9-15BEDB9993B2}" srcId="{A3ABD8AA-C878-4579-8782-B2578D0DF786}" destId="{248CFF7B-DE5F-4B8A-A240-FC0E7ECD594E}" srcOrd="2" destOrd="0" parTransId="{4D392AAA-A079-4245-9589-204676F402E5}" sibTransId="{617A0E97-C569-47F4-BAA6-B240694BAE2E}"/>
    <dgm:cxn modelId="{51BDE2AE-BE5D-4420-85B9-8A801AAC3311}" type="presOf" srcId="{248CFF7B-DE5F-4B8A-A240-FC0E7ECD594E}" destId="{0FB30990-8EF0-4C13-8F35-DB1C858F217E}" srcOrd="0" destOrd="0" presId="urn:microsoft.com/office/officeart/2008/layout/HorizontalMultiLevelHierarchy"/>
    <dgm:cxn modelId="{19412D4D-D6E1-450B-B46B-21053A2F520C}" type="presOf" srcId="{7EB12C96-12F3-4FE4-8E8C-0D5C7CB464F1}" destId="{32AD6D90-1AED-4EA6-B717-A74A4BE46FFF}" srcOrd="0" destOrd="0" presId="urn:microsoft.com/office/officeart/2008/layout/HorizontalMultiLevelHierarchy"/>
    <dgm:cxn modelId="{5177F472-3DC2-4A9F-BDF2-5B1D82D7C820}" type="presOf" srcId="{4D392AAA-A079-4245-9589-204676F402E5}" destId="{E417F384-CF9F-42B1-B90B-774C4D6558CC}" srcOrd="1" destOrd="0" presId="urn:microsoft.com/office/officeart/2008/layout/HorizontalMultiLevelHierarchy"/>
    <dgm:cxn modelId="{11AD9552-D16A-4E50-B708-DB982A46FF08}" type="presOf" srcId="{3E20DCC8-F391-4EBA-A057-7B83733CF447}" destId="{D9868F33-E1C7-454C-A95E-FE2BB2FBBA9E}" srcOrd="0" destOrd="0" presId="urn:microsoft.com/office/officeart/2008/layout/HorizontalMultiLevelHierarchy"/>
    <dgm:cxn modelId="{C92128CA-EC23-415A-AEDF-1A3660269103}" type="presOf" srcId="{9EFAA89B-2799-41A9-AB3D-0BE60E345408}" destId="{6247B139-F4D9-4D57-A840-DF6F66DC35CC}" srcOrd="0" destOrd="0" presId="urn:microsoft.com/office/officeart/2008/layout/HorizontalMultiLevelHierarchy"/>
    <dgm:cxn modelId="{248E45F7-8902-457F-9F9B-C0BD60FF551C}" type="presOf" srcId="{78BC6153-93EC-49E5-BA74-1EE82413CBE6}" destId="{3172337B-77B6-4C10-9F76-51E7C7AA1863}" srcOrd="1" destOrd="0" presId="urn:microsoft.com/office/officeart/2008/layout/HorizontalMultiLevelHierarchy"/>
    <dgm:cxn modelId="{9906EBDE-E647-4DDB-9F6A-97B2AFD32121}" type="presOf" srcId="{D688394F-05DE-47FF-8568-7CEBC872EE55}" destId="{1805EC31-38E7-4531-9983-DA103FBAA474}" srcOrd="0" destOrd="0" presId="urn:microsoft.com/office/officeart/2008/layout/HorizontalMultiLevelHierarchy"/>
    <dgm:cxn modelId="{A402F74E-B3A0-40DF-AFF6-7ADEBC2A57ED}" type="presOf" srcId="{3E20DCC8-F391-4EBA-A057-7B83733CF447}" destId="{6DFA0FA4-3110-4A3C-850F-8E9519FCB12F}" srcOrd="1" destOrd="0" presId="urn:microsoft.com/office/officeart/2008/layout/HorizontalMultiLevelHierarchy"/>
    <dgm:cxn modelId="{4E82CD63-24D1-4E03-93DB-D2FCC3DC1EB8}" srcId="{5C3EC046-FCCB-4DA1-9C86-CA38F373C78A}" destId="{A3ABD8AA-C878-4579-8782-B2578D0DF786}" srcOrd="0" destOrd="0" parTransId="{1BD54377-78BD-4240-B83F-A587FC6D9CE2}" sibTransId="{6242907F-82C1-4111-A8A6-710D355B9560}"/>
    <dgm:cxn modelId="{E166E0D6-0E5C-4609-9638-07CB4F9567BC}" srcId="{A3ABD8AA-C878-4579-8782-B2578D0DF786}" destId="{D688394F-05DE-47FF-8568-7CEBC872EE55}" srcOrd="4" destOrd="0" parTransId="{3E20DCC8-F391-4EBA-A057-7B83733CF447}" sibTransId="{0AE9F043-BF49-49F8-A99F-0683FF96A173}"/>
    <dgm:cxn modelId="{BFE21CEC-4172-4AC6-AC84-4626859729E5}" type="presOf" srcId="{F58D9289-2D47-41ED-A7A3-FD47EE49C101}" destId="{C8686DF6-E1AA-441B-A250-B5A6F80EAE60}" srcOrd="0" destOrd="0" presId="urn:microsoft.com/office/officeart/2008/layout/HorizontalMultiLevelHierarchy"/>
    <dgm:cxn modelId="{1C2AE2F4-E8F5-42A8-8DA1-9EA724FA410A}" type="presOf" srcId="{5C3EC046-FCCB-4DA1-9C86-CA38F373C78A}" destId="{8CFEAE80-6DEE-4CDC-B68E-8503CBBC4412}" srcOrd="0" destOrd="0" presId="urn:microsoft.com/office/officeart/2008/layout/HorizontalMultiLevelHierarchy"/>
    <dgm:cxn modelId="{67EC088A-7AFE-4443-B348-EECF2E67BF09}" type="presParOf" srcId="{8CFEAE80-6DEE-4CDC-B68E-8503CBBC4412}" destId="{03AF3623-B997-4C0C-B591-46277F417EFE}" srcOrd="0" destOrd="0" presId="urn:microsoft.com/office/officeart/2008/layout/HorizontalMultiLevelHierarchy"/>
    <dgm:cxn modelId="{F20E2854-772F-4E7F-B286-5D87739B8EC4}" type="presParOf" srcId="{03AF3623-B997-4C0C-B591-46277F417EFE}" destId="{7BFFC9C6-1709-4406-B302-EB98912B7CF3}" srcOrd="0" destOrd="0" presId="urn:microsoft.com/office/officeart/2008/layout/HorizontalMultiLevelHierarchy"/>
    <dgm:cxn modelId="{2B5D9D8B-10E3-49CD-9D77-D1BD7703CDCE}" type="presParOf" srcId="{03AF3623-B997-4C0C-B591-46277F417EFE}" destId="{A37B6DF3-4CE6-4E1A-BE4C-02051E8FC096}" srcOrd="1" destOrd="0" presId="urn:microsoft.com/office/officeart/2008/layout/HorizontalMultiLevelHierarchy"/>
    <dgm:cxn modelId="{C78D7A81-81DD-47D3-9CD9-C3851BAB2310}" type="presParOf" srcId="{A37B6DF3-4CE6-4E1A-BE4C-02051E8FC096}" destId="{AB4EDE22-B369-4DD1-8153-A733E9191E5C}" srcOrd="0" destOrd="0" presId="urn:microsoft.com/office/officeart/2008/layout/HorizontalMultiLevelHierarchy"/>
    <dgm:cxn modelId="{5BC0B51A-63B7-4418-9498-3D0A947BAF9B}" type="presParOf" srcId="{AB4EDE22-B369-4DD1-8153-A733E9191E5C}" destId="{3172337B-77B6-4C10-9F76-51E7C7AA1863}" srcOrd="0" destOrd="0" presId="urn:microsoft.com/office/officeart/2008/layout/HorizontalMultiLevelHierarchy"/>
    <dgm:cxn modelId="{92F290F9-D648-429B-8F3E-96DDAAF5CEC9}" type="presParOf" srcId="{A37B6DF3-4CE6-4E1A-BE4C-02051E8FC096}" destId="{B32CA33E-F917-4850-88F5-EDB7C8D08AA7}" srcOrd="1" destOrd="0" presId="urn:microsoft.com/office/officeart/2008/layout/HorizontalMultiLevelHierarchy"/>
    <dgm:cxn modelId="{6CD9CD4B-85BA-4478-B44A-E4D9827FDC50}" type="presParOf" srcId="{B32CA33E-F917-4850-88F5-EDB7C8D08AA7}" destId="{DB495051-5E04-44AA-9A99-808782D33FD3}" srcOrd="0" destOrd="0" presId="urn:microsoft.com/office/officeart/2008/layout/HorizontalMultiLevelHierarchy"/>
    <dgm:cxn modelId="{B9AD3496-9075-49A5-8300-C0ECE32FEECF}" type="presParOf" srcId="{B32CA33E-F917-4850-88F5-EDB7C8D08AA7}" destId="{01192C7F-DCF4-46F6-AFD8-17CFF52880D7}" srcOrd="1" destOrd="0" presId="urn:microsoft.com/office/officeart/2008/layout/HorizontalMultiLevelHierarchy"/>
    <dgm:cxn modelId="{145E614F-5EAE-4489-9465-DC04D1822B3A}" type="presParOf" srcId="{A37B6DF3-4CE6-4E1A-BE4C-02051E8FC096}" destId="{32AD6D90-1AED-4EA6-B717-A74A4BE46FFF}" srcOrd="2" destOrd="0" presId="urn:microsoft.com/office/officeart/2008/layout/HorizontalMultiLevelHierarchy"/>
    <dgm:cxn modelId="{6AF18147-C9FB-444F-9471-85B6CA398FF0}" type="presParOf" srcId="{32AD6D90-1AED-4EA6-B717-A74A4BE46FFF}" destId="{FEBA7DD8-C86D-412D-ABF8-26D0B98C9542}" srcOrd="0" destOrd="0" presId="urn:microsoft.com/office/officeart/2008/layout/HorizontalMultiLevelHierarchy"/>
    <dgm:cxn modelId="{72412932-9952-47AB-A6C9-98CFF372AA21}" type="presParOf" srcId="{A37B6DF3-4CE6-4E1A-BE4C-02051E8FC096}" destId="{EFF70013-70BD-4520-8040-5FB65441DEF3}" srcOrd="3" destOrd="0" presId="urn:microsoft.com/office/officeart/2008/layout/HorizontalMultiLevelHierarchy"/>
    <dgm:cxn modelId="{017B53E3-9E27-4FC4-AADE-A1A820D87628}" type="presParOf" srcId="{EFF70013-70BD-4520-8040-5FB65441DEF3}" destId="{9EAE6BD3-8700-40FD-8BA1-BBF971257BB2}" srcOrd="0" destOrd="0" presId="urn:microsoft.com/office/officeart/2008/layout/HorizontalMultiLevelHierarchy"/>
    <dgm:cxn modelId="{40C4859D-BD03-4AF8-88F0-AF38F630781C}" type="presParOf" srcId="{EFF70013-70BD-4520-8040-5FB65441DEF3}" destId="{10AF22A3-0372-4C62-91D2-F20711893976}" srcOrd="1" destOrd="0" presId="urn:microsoft.com/office/officeart/2008/layout/HorizontalMultiLevelHierarchy"/>
    <dgm:cxn modelId="{1C6A0932-891B-406B-BC69-2FD3DA985B7E}" type="presParOf" srcId="{A37B6DF3-4CE6-4E1A-BE4C-02051E8FC096}" destId="{F94535FF-3B18-40C8-BA79-35ACA2B78743}" srcOrd="4" destOrd="0" presId="urn:microsoft.com/office/officeart/2008/layout/HorizontalMultiLevelHierarchy"/>
    <dgm:cxn modelId="{F461EE01-4F13-49A6-B6EE-223048C01A8F}" type="presParOf" srcId="{F94535FF-3B18-40C8-BA79-35ACA2B78743}" destId="{E417F384-CF9F-42B1-B90B-774C4D6558CC}" srcOrd="0" destOrd="0" presId="urn:microsoft.com/office/officeart/2008/layout/HorizontalMultiLevelHierarchy"/>
    <dgm:cxn modelId="{7FD203B2-134E-4214-B541-4066413D3C54}" type="presParOf" srcId="{A37B6DF3-4CE6-4E1A-BE4C-02051E8FC096}" destId="{40ED51EA-49AD-4C58-AFC4-171EEF24485A}" srcOrd="5" destOrd="0" presId="urn:microsoft.com/office/officeart/2008/layout/HorizontalMultiLevelHierarchy"/>
    <dgm:cxn modelId="{CDB3C2D7-BEAF-4E30-A619-453A0DBA3F1A}" type="presParOf" srcId="{40ED51EA-49AD-4C58-AFC4-171EEF24485A}" destId="{0FB30990-8EF0-4C13-8F35-DB1C858F217E}" srcOrd="0" destOrd="0" presId="urn:microsoft.com/office/officeart/2008/layout/HorizontalMultiLevelHierarchy"/>
    <dgm:cxn modelId="{28DC178C-AAD9-425E-BC63-7282F1B459D2}" type="presParOf" srcId="{40ED51EA-49AD-4C58-AFC4-171EEF24485A}" destId="{8E0A2AD7-8522-4BCE-9341-9ECABEAA14AD}" srcOrd="1" destOrd="0" presId="urn:microsoft.com/office/officeart/2008/layout/HorizontalMultiLevelHierarchy"/>
    <dgm:cxn modelId="{754C84C6-1E92-4B2F-9AD5-CF90A234310A}" type="presParOf" srcId="{A37B6DF3-4CE6-4E1A-BE4C-02051E8FC096}" destId="{6247B139-F4D9-4D57-A840-DF6F66DC35CC}" srcOrd="6" destOrd="0" presId="urn:microsoft.com/office/officeart/2008/layout/HorizontalMultiLevelHierarchy"/>
    <dgm:cxn modelId="{DF1A2899-A152-4D90-B46C-811D770757FC}" type="presParOf" srcId="{6247B139-F4D9-4D57-A840-DF6F66DC35CC}" destId="{C2D8BE96-7EE5-466B-8C2F-6C223056D448}" srcOrd="0" destOrd="0" presId="urn:microsoft.com/office/officeart/2008/layout/HorizontalMultiLevelHierarchy"/>
    <dgm:cxn modelId="{8CB148F9-835C-4DDC-B5B6-504F87EF09D7}" type="presParOf" srcId="{A37B6DF3-4CE6-4E1A-BE4C-02051E8FC096}" destId="{89EC3F15-0211-460C-89E4-8565015C0604}" srcOrd="7" destOrd="0" presId="urn:microsoft.com/office/officeart/2008/layout/HorizontalMultiLevelHierarchy"/>
    <dgm:cxn modelId="{1E73B0EF-856F-4A03-9DAC-52D536597FE2}" type="presParOf" srcId="{89EC3F15-0211-460C-89E4-8565015C0604}" destId="{C8686DF6-E1AA-441B-A250-B5A6F80EAE60}" srcOrd="0" destOrd="0" presId="urn:microsoft.com/office/officeart/2008/layout/HorizontalMultiLevelHierarchy"/>
    <dgm:cxn modelId="{6B38DFBE-6C45-463A-BFDD-375D80878182}" type="presParOf" srcId="{89EC3F15-0211-460C-89E4-8565015C0604}" destId="{5D303989-F2FE-4763-9021-A0F4510A1DEB}" srcOrd="1" destOrd="0" presId="urn:microsoft.com/office/officeart/2008/layout/HorizontalMultiLevelHierarchy"/>
    <dgm:cxn modelId="{ADBC1D9E-578A-4F5C-841E-B90FD934E237}" type="presParOf" srcId="{A37B6DF3-4CE6-4E1A-BE4C-02051E8FC096}" destId="{D9868F33-E1C7-454C-A95E-FE2BB2FBBA9E}" srcOrd="8" destOrd="0" presId="urn:microsoft.com/office/officeart/2008/layout/HorizontalMultiLevelHierarchy"/>
    <dgm:cxn modelId="{CF3875C8-2B8A-43C1-B957-6601739A7BFA}" type="presParOf" srcId="{D9868F33-E1C7-454C-A95E-FE2BB2FBBA9E}" destId="{6DFA0FA4-3110-4A3C-850F-8E9519FCB12F}" srcOrd="0" destOrd="0" presId="urn:microsoft.com/office/officeart/2008/layout/HorizontalMultiLevelHierarchy"/>
    <dgm:cxn modelId="{EEA94715-F744-4BD6-9D08-1D57BBAA2ABE}" type="presParOf" srcId="{A37B6DF3-4CE6-4E1A-BE4C-02051E8FC096}" destId="{B6020884-CB4D-42FC-B4E8-752F9B37358E}" srcOrd="9" destOrd="0" presId="urn:microsoft.com/office/officeart/2008/layout/HorizontalMultiLevelHierarchy"/>
    <dgm:cxn modelId="{7B3BACFA-5E5C-4678-BF71-53C600631315}" type="presParOf" srcId="{B6020884-CB4D-42FC-B4E8-752F9B37358E}" destId="{1805EC31-38E7-4531-9983-DA103FBAA474}" srcOrd="0" destOrd="0" presId="urn:microsoft.com/office/officeart/2008/layout/HorizontalMultiLevelHierarchy"/>
    <dgm:cxn modelId="{0CA256DB-D667-4876-80A0-5D0DEDF1D823}" type="presParOf" srcId="{B6020884-CB4D-42FC-B4E8-752F9B37358E}" destId="{9AFE335F-D219-4790-BD76-61EDEA41565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ACA3675-809F-4927-B30C-88670DB6B5F0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4745B31-51C9-4EDC-AAE4-04CDB31BDC7F}">
      <dgm:prSet phldrT="[Text]" custT="1"/>
      <dgm:spPr/>
      <dgm:t>
        <a:bodyPr/>
        <a:lstStyle/>
        <a:p>
          <a:r>
            <a:rPr lang="en-US" sz="1200"/>
            <a:t>Early 1920's</a:t>
          </a:r>
        </a:p>
      </dgm:t>
    </dgm:pt>
    <dgm:pt modelId="{B65DAE0F-55CA-4A24-B0F5-CF8EACADB664}" type="parTrans" cxnId="{10797EBC-BF04-499E-9CB8-EB718D467C2B}">
      <dgm:prSet/>
      <dgm:spPr/>
      <dgm:t>
        <a:bodyPr/>
        <a:lstStyle/>
        <a:p>
          <a:endParaRPr lang="en-US"/>
        </a:p>
      </dgm:t>
    </dgm:pt>
    <dgm:pt modelId="{92362AB1-6C71-4C43-B7CC-29917F2F8B8A}" type="sibTrans" cxnId="{10797EBC-BF04-499E-9CB8-EB718D467C2B}">
      <dgm:prSet/>
      <dgm:spPr/>
      <dgm:t>
        <a:bodyPr/>
        <a:lstStyle/>
        <a:p>
          <a:endParaRPr lang="en-US"/>
        </a:p>
      </dgm:t>
    </dgm:pt>
    <dgm:pt modelId="{01A51CC6-2B43-4EC2-B419-F59FE9F76357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BB74ACCB-F4C7-43D9-848C-A96678347D32}" type="parTrans" cxnId="{079A2445-BF99-46C2-9074-2A928416A5D7}">
      <dgm:prSet/>
      <dgm:spPr/>
      <dgm:t>
        <a:bodyPr/>
        <a:lstStyle/>
        <a:p>
          <a:endParaRPr lang="en-US"/>
        </a:p>
      </dgm:t>
    </dgm:pt>
    <dgm:pt modelId="{8D9D3C62-2E4F-437F-BF65-B5FA5569929C}" type="sibTrans" cxnId="{079A2445-BF99-46C2-9074-2A928416A5D7}">
      <dgm:prSet/>
      <dgm:spPr/>
      <dgm:t>
        <a:bodyPr/>
        <a:lstStyle/>
        <a:p>
          <a:endParaRPr lang="en-US"/>
        </a:p>
      </dgm:t>
    </dgm:pt>
    <dgm:pt modelId="{77A0EB49-A1C0-4781-B1A9-135A9DD62585}">
      <dgm:prSet phldrT="[Text]" custT="1"/>
      <dgm:spPr/>
      <dgm:t>
        <a:bodyPr/>
        <a:lstStyle/>
        <a:p>
          <a:r>
            <a:rPr lang="en-US" sz="1200"/>
            <a:t>Mao Zedong</a:t>
          </a:r>
        </a:p>
      </dgm:t>
    </dgm:pt>
    <dgm:pt modelId="{B4124D03-5EA0-41E8-9AE9-22CAA586529C}" type="parTrans" cxnId="{B8E61480-EF19-43B3-957C-F99AE5206D77}">
      <dgm:prSet/>
      <dgm:spPr/>
      <dgm:t>
        <a:bodyPr/>
        <a:lstStyle/>
        <a:p>
          <a:endParaRPr lang="en-US"/>
        </a:p>
      </dgm:t>
    </dgm:pt>
    <dgm:pt modelId="{33B17468-5710-4B91-922E-37778D9E1803}" type="sibTrans" cxnId="{B8E61480-EF19-43B3-957C-F99AE5206D77}">
      <dgm:prSet/>
      <dgm:spPr/>
      <dgm:t>
        <a:bodyPr/>
        <a:lstStyle/>
        <a:p>
          <a:endParaRPr lang="en-US"/>
        </a:p>
      </dgm:t>
    </dgm:pt>
    <dgm:pt modelId="{E68E54C3-3080-4FF6-B421-5C150C95470C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BA7C652A-5CB3-4398-A6DB-2E5E90DC1EC6}" type="parTrans" cxnId="{C7D7ABDB-F183-4147-A288-1AE5235CA409}">
      <dgm:prSet/>
      <dgm:spPr/>
      <dgm:t>
        <a:bodyPr/>
        <a:lstStyle/>
        <a:p>
          <a:endParaRPr lang="en-US"/>
        </a:p>
      </dgm:t>
    </dgm:pt>
    <dgm:pt modelId="{2B3C7BF0-2145-4598-A4AE-987796C9E6BF}" type="sibTrans" cxnId="{C7D7ABDB-F183-4147-A288-1AE5235CA409}">
      <dgm:prSet/>
      <dgm:spPr/>
      <dgm:t>
        <a:bodyPr/>
        <a:lstStyle/>
        <a:p>
          <a:endParaRPr lang="en-US"/>
        </a:p>
      </dgm:t>
    </dgm:pt>
    <dgm:pt modelId="{98B936BE-90A6-480C-AD24-A320319A2FD0}" type="pres">
      <dgm:prSet presAssocID="{4ACA3675-809F-4927-B30C-88670DB6B5F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3FE8D30-CD4D-4E13-9785-9BE8BCDAA332}" type="pres">
      <dgm:prSet presAssocID="{E4745B31-51C9-4EDC-AAE4-04CDB31BDC7F}" presName="root" presStyleCnt="0"/>
      <dgm:spPr/>
    </dgm:pt>
    <dgm:pt modelId="{2C814624-880F-40A8-A94D-3F6BCD0A2B75}" type="pres">
      <dgm:prSet presAssocID="{E4745B31-51C9-4EDC-AAE4-04CDB31BDC7F}" presName="rootComposite" presStyleCnt="0"/>
      <dgm:spPr/>
    </dgm:pt>
    <dgm:pt modelId="{0C514913-F6D6-4D0D-996C-C17C9C45339B}" type="pres">
      <dgm:prSet presAssocID="{E4745B31-51C9-4EDC-AAE4-04CDB31BDC7F}" presName="rootText" presStyleLbl="node1" presStyleIdx="0" presStyleCnt="2" custScaleY="28108"/>
      <dgm:spPr/>
      <dgm:t>
        <a:bodyPr/>
        <a:lstStyle/>
        <a:p>
          <a:endParaRPr lang="en-US"/>
        </a:p>
      </dgm:t>
    </dgm:pt>
    <dgm:pt modelId="{2C2EAD24-631D-463C-9802-925B740593E5}" type="pres">
      <dgm:prSet presAssocID="{E4745B31-51C9-4EDC-AAE4-04CDB31BDC7F}" presName="rootConnector" presStyleLbl="node1" presStyleIdx="0" presStyleCnt="2"/>
      <dgm:spPr/>
      <dgm:t>
        <a:bodyPr/>
        <a:lstStyle/>
        <a:p>
          <a:endParaRPr lang="en-US"/>
        </a:p>
      </dgm:t>
    </dgm:pt>
    <dgm:pt modelId="{42A1A4B5-B80D-451B-97A3-F9F0BCB96C71}" type="pres">
      <dgm:prSet presAssocID="{E4745B31-51C9-4EDC-AAE4-04CDB31BDC7F}" presName="childShape" presStyleCnt="0"/>
      <dgm:spPr/>
    </dgm:pt>
    <dgm:pt modelId="{90B956DB-AAB1-4097-848B-838478F46C6C}" type="pres">
      <dgm:prSet presAssocID="{BB74ACCB-F4C7-43D9-848C-A96678347D32}" presName="Name13" presStyleLbl="parChTrans1D2" presStyleIdx="0" presStyleCnt="2"/>
      <dgm:spPr/>
      <dgm:t>
        <a:bodyPr/>
        <a:lstStyle/>
        <a:p>
          <a:endParaRPr lang="en-US"/>
        </a:p>
      </dgm:t>
    </dgm:pt>
    <dgm:pt modelId="{E8F94CD7-E7E2-42CA-8A69-4790E0CA1E0F}" type="pres">
      <dgm:prSet presAssocID="{01A51CC6-2B43-4EC2-B419-F59FE9F76357}" presName="childText" presStyleLbl="bgAcc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83347A-7258-4653-8471-58A4A6C1840B}" type="pres">
      <dgm:prSet presAssocID="{77A0EB49-A1C0-4781-B1A9-135A9DD62585}" presName="root" presStyleCnt="0"/>
      <dgm:spPr/>
    </dgm:pt>
    <dgm:pt modelId="{44A7D5B3-D9FF-48AE-B392-AAC9E7D06CBA}" type="pres">
      <dgm:prSet presAssocID="{77A0EB49-A1C0-4781-B1A9-135A9DD62585}" presName="rootComposite" presStyleCnt="0"/>
      <dgm:spPr/>
    </dgm:pt>
    <dgm:pt modelId="{364D200E-496B-412C-B61A-E1E20BA63519}" type="pres">
      <dgm:prSet presAssocID="{77A0EB49-A1C0-4781-B1A9-135A9DD62585}" presName="rootText" presStyleLbl="node1" presStyleIdx="1" presStyleCnt="2" custScaleY="28108"/>
      <dgm:spPr/>
      <dgm:t>
        <a:bodyPr/>
        <a:lstStyle/>
        <a:p>
          <a:endParaRPr lang="en-US"/>
        </a:p>
      </dgm:t>
    </dgm:pt>
    <dgm:pt modelId="{D9E3DC54-7E69-496E-A21E-A164BA6FDBE4}" type="pres">
      <dgm:prSet presAssocID="{77A0EB49-A1C0-4781-B1A9-135A9DD62585}" presName="rootConnector" presStyleLbl="node1" presStyleIdx="1" presStyleCnt="2"/>
      <dgm:spPr/>
      <dgm:t>
        <a:bodyPr/>
        <a:lstStyle/>
        <a:p>
          <a:endParaRPr lang="en-US"/>
        </a:p>
      </dgm:t>
    </dgm:pt>
    <dgm:pt modelId="{711107C6-019E-4A05-B414-005900D5B32B}" type="pres">
      <dgm:prSet presAssocID="{77A0EB49-A1C0-4781-B1A9-135A9DD62585}" presName="childShape" presStyleCnt="0"/>
      <dgm:spPr/>
    </dgm:pt>
    <dgm:pt modelId="{E9B0C227-50DF-422C-854F-F64FF00C50CE}" type="pres">
      <dgm:prSet presAssocID="{BA7C652A-5CB3-4398-A6DB-2E5E90DC1EC6}" presName="Name13" presStyleLbl="parChTrans1D2" presStyleIdx="1" presStyleCnt="2"/>
      <dgm:spPr/>
      <dgm:t>
        <a:bodyPr/>
        <a:lstStyle/>
        <a:p>
          <a:endParaRPr lang="en-US"/>
        </a:p>
      </dgm:t>
    </dgm:pt>
    <dgm:pt modelId="{48F6246D-D0E6-4256-8A28-F91867111625}" type="pres">
      <dgm:prSet presAssocID="{E68E54C3-3080-4FF6-B421-5C150C95470C}" presName="childText" presStyleLbl="bgAcc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797EBC-BF04-499E-9CB8-EB718D467C2B}" srcId="{4ACA3675-809F-4927-B30C-88670DB6B5F0}" destId="{E4745B31-51C9-4EDC-AAE4-04CDB31BDC7F}" srcOrd="0" destOrd="0" parTransId="{B65DAE0F-55CA-4A24-B0F5-CF8EACADB664}" sibTransId="{92362AB1-6C71-4C43-B7CC-29917F2F8B8A}"/>
    <dgm:cxn modelId="{32A8688E-3BFA-46DE-A2EA-3AB01E897DC4}" type="presOf" srcId="{4ACA3675-809F-4927-B30C-88670DB6B5F0}" destId="{98B936BE-90A6-480C-AD24-A320319A2FD0}" srcOrd="0" destOrd="0" presId="urn:microsoft.com/office/officeart/2005/8/layout/hierarchy3"/>
    <dgm:cxn modelId="{19CD8790-D94C-4359-ADB9-BEB97EB48959}" type="presOf" srcId="{01A51CC6-2B43-4EC2-B419-F59FE9F76357}" destId="{E8F94CD7-E7E2-42CA-8A69-4790E0CA1E0F}" srcOrd="0" destOrd="0" presId="urn:microsoft.com/office/officeart/2005/8/layout/hierarchy3"/>
    <dgm:cxn modelId="{8F473947-C6E4-4A35-B29D-8FFAC6C4EDE9}" type="presOf" srcId="{BA7C652A-5CB3-4398-A6DB-2E5E90DC1EC6}" destId="{E9B0C227-50DF-422C-854F-F64FF00C50CE}" srcOrd="0" destOrd="0" presId="urn:microsoft.com/office/officeart/2005/8/layout/hierarchy3"/>
    <dgm:cxn modelId="{079A2445-BF99-46C2-9074-2A928416A5D7}" srcId="{E4745B31-51C9-4EDC-AAE4-04CDB31BDC7F}" destId="{01A51CC6-2B43-4EC2-B419-F59FE9F76357}" srcOrd="0" destOrd="0" parTransId="{BB74ACCB-F4C7-43D9-848C-A96678347D32}" sibTransId="{8D9D3C62-2E4F-437F-BF65-B5FA5569929C}"/>
    <dgm:cxn modelId="{F901FFDB-89F2-4884-9BDF-7D70C65AE8AF}" type="presOf" srcId="{77A0EB49-A1C0-4781-B1A9-135A9DD62585}" destId="{364D200E-496B-412C-B61A-E1E20BA63519}" srcOrd="0" destOrd="0" presId="urn:microsoft.com/office/officeart/2005/8/layout/hierarchy3"/>
    <dgm:cxn modelId="{C5AA83F2-E734-40EA-A742-90C590D3B22D}" type="presOf" srcId="{E68E54C3-3080-4FF6-B421-5C150C95470C}" destId="{48F6246D-D0E6-4256-8A28-F91867111625}" srcOrd="0" destOrd="0" presId="urn:microsoft.com/office/officeart/2005/8/layout/hierarchy3"/>
    <dgm:cxn modelId="{C7D7ABDB-F183-4147-A288-1AE5235CA409}" srcId="{77A0EB49-A1C0-4781-B1A9-135A9DD62585}" destId="{E68E54C3-3080-4FF6-B421-5C150C95470C}" srcOrd="0" destOrd="0" parTransId="{BA7C652A-5CB3-4398-A6DB-2E5E90DC1EC6}" sibTransId="{2B3C7BF0-2145-4598-A4AE-987796C9E6BF}"/>
    <dgm:cxn modelId="{92D223FC-B1F5-416F-9713-049DE7669E05}" type="presOf" srcId="{BB74ACCB-F4C7-43D9-848C-A96678347D32}" destId="{90B956DB-AAB1-4097-848B-838478F46C6C}" srcOrd="0" destOrd="0" presId="urn:microsoft.com/office/officeart/2005/8/layout/hierarchy3"/>
    <dgm:cxn modelId="{69A3E62A-587A-4EAA-9FC1-44D63BD4534F}" type="presOf" srcId="{E4745B31-51C9-4EDC-AAE4-04CDB31BDC7F}" destId="{0C514913-F6D6-4D0D-996C-C17C9C45339B}" srcOrd="0" destOrd="0" presId="urn:microsoft.com/office/officeart/2005/8/layout/hierarchy3"/>
    <dgm:cxn modelId="{B8E61480-EF19-43B3-957C-F99AE5206D77}" srcId="{4ACA3675-809F-4927-B30C-88670DB6B5F0}" destId="{77A0EB49-A1C0-4781-B1A9-135A9DD62585}" srcOrd="1" destOrd="0" parTransId="{B4124D03-5EA0-41E8-9AE9-22CAA586529C}" sibTransId="{33B17468-5710-4B91-922E-37778D9E1803}"/>
    <dgm:cxn modelId="{56A36417-913E-496C-81BE-EE3EB9002890}" type="presOf" srcId="{77A0EB49-A1C0-4781-B1A9-135A9DD62585}" destId="{D9E3DC54-7E69-496E-A21E-A164BA6FDBE4}" srcOrd="1" destOrd="0" presId="urn:microsoft.com/office/officeart/2005/8/layout/hierarchy3"/>
    <dgm:cxn modelId="{EB210556-D327-4D64-B87F-2F6B2159DD14}" type="presOf" srcId="{E4745B31-51C9-4EDC-AAE4-04CDB31BDC7F}" destId="{2C2EAD24-631D-463C-9802-925B740593E5}" srcOrd="1" destOrd="0" presId="urn:microsoft.com/office/officeart/2005/8/layout/hierarchy3"/>
    <dgm:cxn modelId="{1614A33A-FF2D-4DC0-A084-75D72B87B8AA}" type="presParOf" srcId="{98B936BE-90A6-480C-AD24-A320319A2FD0}" destId="{83FE8D30-CD4D-4E13-9785-9BE8BCDAA332}" srcOrd="0" destOrd="0" presId="urn:microsoft.com/office/officeart/2005/8/layout/hierarchy3"/>
    <dgm:cxn modelId="{4133A481-4245-47D9-9957-5EEB0EA4B891}" type="presParOf" srcId="{83FE8D30-CD4D-4E13-9785-9BE8BCDAA332}" destId="{2C814624-880F-40A8-A94D-3F6BCD0A2B75}" srcOrd="0" destOrd="0" presId="urn:microsoft.com/office/officeart/2005/8/layout/hierarchy3"/>
    <dgm:cxn modelId="{19C694DC-CCB3-43F4-869C-B5132D8A341A}" type="presParOf" srcId="{2C814624-880F-40A8-A94D-3F6BCD0A2B75}" destId="{0C514913-F6D6-4D0D-996C-C17C9C45339B}" srcOrd="0" destOrd="0" presId="urn:microsoft.com/office/officeart/2005/8/layout/hierarchy3"/>
    <dgm:cxn modelId="{D0BCC571-5F32-4A0C-8109-C3BA59EE8092}" type="presParOf" srcId="{2C814624-880F-40A8-A94D-3F6BCD0A2B75}" destId="{2C2EAD24-631D-463C-9802-925B740593E5}" srcOrd="1" destOrd="0" presId="urn:microsoft.com/office/officeart/2005/8/layout/hierarchy3"/>
    <dgm:cxn modelId="{61A006F6-7539-44F6-9A74-E56F5BC552AA}" type="presParOf" srcId="{83FE8D30-CD4D-4E13-9785-9BE8BCDAA332}" destId="{42A1A4B5-B80D-451B-97A3-F9F0BCB96C71}" srcOrd="1" destOrd="0" presId="urn:microsoft.com/office/officeart/2005/8/layout/hierarchy3"/>
    <dgm:cxn modelId="{CE8337E1-182A-44D4-8806-FB18297D1AFE}" type="presParOf" srcId="{42A1A4B5-B80D-451B-97A3-F9F0BCB96C71}" destId="{90B956DB-AAB1-4097-848B-838478F46C6C}" srcOrd="0" destOrd="0" presId="urn:microsoft.com/office/officeart/2005/8/layout/hierarchy3"/>
    <dgm:cxn modelId="{323D521A-B707-472D-914F-745C1A08A2B4}" type="presParOf" srcId="{42A1A4B5-B80D-451B-97A3-F9F0BCB96C71}" destId="{E8F94CD7-E7E2-42CA-8A69-4790E0CA1E0F}" srcOrd="1" destOrd="0" presId="urn:microsoft.com/office/officeart/2005/8/layout/hierarchy3"/>
    <dgm:cxn modelId="{996B95B0-2494-4E3B-A1E4-92DEE1672230}" type="presParOf" srcId="{98B936BE-90A6-480C-AD24-A320319A2FD0}" destId="{7F83347A-7258-4653-8471-58A4A6C1840B}" srcOrd="1" destOrd="0" presId="urn:microsoft.com/office/officeart/2005/8/layout/hierarchy3"/>
    <dgm:cxn modelId="{CA57A402-9AC4-49F5-99E9-5336C2168FC5}" type="presParOf" srcId="{7F83347A-7258-4653-8471-58A4A6C1840B}" destId="{44A7D5B3-D9FF-48AE-B392-AAC9E7D06CBA}" srcOrd="0" destOrd="0" presId="urn:microsoft.com/office/officeart/2005/8/layout/hierarchy3"/>
    <dgm:cxn modelId="{501459ED-263B-4E2D-965F-80CD752546E0}" type="presParOf" srcId="{44A7D5B3-D9FF-48AE-B392-AAC9E7D06CBA}" destId="{364D200E-496B-412C-B61A-E1E20BA63519}" srcOrd="0" destOrd="0" presId="urn:microsoft.com/office/officeart/2005/8/layout/hierarchy3"/>
    <dgm:cxn modelId="{B0A955EA-95BC-4050-8E95-AEEAA75B6E4F}" type="presParOf" srcId="{44A7D5B3-D9FF-48AE-B392-AAC9E7D06CBA}" destId="{D9E3DC54-7E69-496E-A21E-A164BA6FDBE4}" srcOrd="1" destOrd="0" presId="urn:microsoft.com/office/officeart/2005/8/layout/hierarchy3"/>
    <dgm:cxn modelId="{38A366E2-CC8D-49C5-A560-E9797800F619}" type="presParOf" srcId="{7F83347A-7258-4653-8471-58A4A6C1840B}" destId="{711107C6-019E-4A05-B414-005900D5B32B}" srcOrd="1" destOrd="0" presId="urn:microsoft.com/office/officeart/2005/8/layout/hierarchy3"/>
    <dgm:cxn modelId="{6499E3D1-EC8F-4F8C-A7D0-B0FCCCD09F38}" type="presParOf" srcId="{711107C6-019E-4A05-B414-005900D5B32B}" destId="{E9B0C227-50DF-422C-854F-F64FF00C50CE}" srcOrd="0" destOrd="0" presId="urn:microsoft.com/office/officeart/2005/8/layout/hierarchy3"/>
    <dgm:cxn modelId="{C926F7FF-8F05-484E-B07D-076A3AC737B3}" type="presParOf" srcId="{711107C6-019E-4A05-B414-005900D5B32B}" destId="{48F6246D-D0E6-4256-8A28-F91867111625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868F33-E1C7-454C-A95E-FE2BB2FBBA9E}">
      <dsp:nvSpPr>
        <dsp:cNvPr id="0" name=""/>
        <dsp:cNvSpPr/>
      </dsp:nvSpPr>
      <dsp:spPr>
        <a:xfrm>
          <a:off x="966636" y="1807667"/>
          <a:ext cx="1422794" cy="15009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1397" y="0"/>
              </a:lnTo>
              <a:lnTo>
                <a:pt x="711397" y="1500964"/>
              </a:lnTo>
              <a:lnTo>
                <a:pt x="1422794" y="150096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626329" y="2506445"/>
        <a:ext cx="103407" cy="103407"/>
      </dsp:txXfrm>
    </dsp:sp>
    <dsp:sp modelId="{6247B139-F4D9-4D57-A840-DF6F66DC35CC}">
      <dsp:nvSpPr>
        <dsp:cNvPr id="0" name=""/>
        <dsp:cNvSpPr/>
      </dsp:nvSpPr>
      <dsp:spPr>
        <a:xfrm>
          <a:off x="966636" y="1807667"/>
          <a:ext cx="1422794" cy="753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1397" y="0"/>
              </a:lnTo>
              <a:lnTo>
                <a:pt x="711397" y="753904"/>
              </a:lnTo>
              <a:lnTo>
                <a:pt x="1422794" y="75390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637778" y="2144364"/>
        <a:ext cx="80509" cy="80509"/>
      </dsp:txXfrm>
    </dsp:sp>
    <dsp:sp modelId="{F94535FF-3B18-40C8-BA79-35ACA2B78743}">
      <dsp:nvSpPr>
        <dsp:cNvPr id="0" name=""/>
        <dsp:cNvSpPr/>
      </dsp:nvSpPr>
      <dsp:spPr>
        <a:xfrm>
          <a:off x="966636" y="1761947"/>
          <a:ext cx="14227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11397" y="45720"/>
              </a:lnTo>
              <a:lnTo>
                <a:pt x="711397" y="52565"/>
              </a:lnTo>
              <a:lnTo>
                <a:pt x="1422794" y="5256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642463" y="1772096"/>
        <a:ext cx="71140" cy="71140"/>
      </dsp:txXfrm>
    </dsp:sp>
    <dsp:sp modelId="{32AD6D90-1AED-4EA6-B717-A74A4BE46FFF}">
      <dsp:nvSpPr>
        <dsp:cNvPr id="0" name=""/>
        <dsp:cNvSpPr/>
      </dsp:nvSpPr>
      <dsp:spPr>
        <a:xfrm>
          <a:off x="966636" y="1067453"/>
          <a:ext cx="1422794" cy="740214"/>
        </a:xfrm>
        <a:custGeom>
          <a:avLst/>
          <a:gdLst/>
          <a:ahLst/>
          <a:cxnLst/>
          <a:rect l="0" t="0" r="0" b="0"/>
          <a:pathLst>
            <a:path>
              <a:moveTo>
                <a:pt x="0" y="740214"/>
              </a:moveTo>
              <a:lnTo>
                <a:pt x="711397" y="740214"/>
              </a:lnTo>
              <a:lnTo>
                <a:pt x="711397" y="0"/>
              </a:lnTo>
              <a:lnTo>
                <a:pt x="1422794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637937" y="1397464"/>
        <a:ext cx="80191" cy="80191"/>
      </dsp:txXfrm>
    </dsp:sp>
    <dsp:sp modelId="{AB4EDE22-B369-4DD1-8153-A733E9191E5C}">
      <dsp:nvSpPr>
        <dsp:cNvPr id="0" name=""/>
        <dsp:cNvSpPr/>
      </dsp:nvSpPr>
      <dsp:spPr>
        <a:xfrm>
          <a:off x="966636" y="320393"/>
          <a:ext cx="1422794" cy="1487273"/>
        </a:xfrm>
        <a:custGeom>
          <a:avLst/>
          <a:gdLst/>
          <a:ahLst/>
          <a:cxnLst/>
          <a:rect l="0" t="0" r="0" b="0"/>
          <a:pathLst>
            <a:path>
              <a:moveTo>
                <a:pt x="0" y="1487273"/>
              </a:moveTo>
              <a:lnTo>
                <a:pt x="711397" y="1487273"/>
              </a:lnTo>
              <a:lnTo>
                <a:pt x="711397" y="0"/>
              </a:lnTo>
              <a:lnTo>
                <a:pt x="1422794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626577" y="1012574"/>
        <a:ext cx="102911" cy="102911"/>
      </dsp:txXfrm>
    </dsp:sp>
    <dsp:sp modelId="{7BFFC9C6-1709-4406-B302-EB98912B7CF3}">
      <dsp:nvSpPr>
        <dsp:cNvPr id="0" name=""/>
        <dsp:cNvSpPr/>
      </dsp:nvSpPr>
      <dsp:spPr>
        <a:xfrm rot="16200000">
          <a:off x="-395559" y="1590173"/>
          <a:ext cx="2289404" cy="4349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Motives of Imperialism</a:t>
          </a:r>
        </a:p>
      </dsp:txBody>
      <dsp:txXfrm>
        <a:off x="-395559" y="1590173"/>
        <a:ext cx="2289404" cy="434986"/>
      </dsp:txXfrm>
    </dsp:sp>
    <dsp:sp modelId="{DB495051-5E04-44AA-9A99-808782D33FD3}">
      <dsp:nvSpPr>
        <dsp:cNvPr id="0" name=""/>
        <dsp:cNvSpPr/>
      </dsp:nvSpPr>
      <dsp:spPr>
        <a:xfrm>
          <a:off x="2389430" y="1237"/>
          <a:ext cx="3075702" cy="6383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 </a:t>
          </a:r>
        </a:p>
      </dsp:txBody>
      <dsp:txXfrm>
        <a:off x="2389430" y="1237"/>
        <a:ext cx="3075702" cy="638312"/>
      </dsp:txXfrm>
    </dsp:sp>
    <dsp:sp modelId="{9EAE6BD3-8700-40FD-8BA1-BBF971257BB2}">
      <dsp:nvSpPr>
        <dsp:cNvPr id="0" name=""/>
        <dsp:cNvSpPr/>
      </dsp:nvSpPr>
      <dsp:spPr>
        <a:xfrm>
          <a:off x="2389430" y="748296"/>
          <a:ext cx="3075702" cy="6383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 </a:t>
          </a:r>
        </a:p>
      </dsp:txBody>
      <dsp:txXfrm>
        <a:off x="2389430" y="748296"/>
        <a:ext cx="3075702" cy="638312"/>
      </dsp:txXfrm>
    </dsp:sp>
    <dsp:sp modelId="{0FB30990-8EF0-4C13-8F35-DB1C858F217E}">
      <dsp:nvSpPr>
        <dsp:cNvPr id="0" name=""/>
        <dsp:cNvSpPr/>
      </dsp:nvSpPr>
      <dsp:spPr>
        <a:xfrm>
          <a:off x="2389430" y="1495356"/>
          <a:ext cx="3075702" cy="6383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 </a:t>
          </a:r>
        </a:p>
      </dsp:txBody>
      <dsp:txXfrm>
        <a:off x="2389430" y="1495356"/>
        <a:ext cx="3075702" cy="638312"/>
      </dsp:txXfrm>
    </dsp:sp>
    <dsp:sp modelId="{C8686DF6-E1AA-441B-A250-B5A6F80EAE60}">
      <dsp:nvSpPr>
        <dsp:cNvPr id="0" name=""/>
        <dsp:cNvSpPr/>
      </dsp:nvSpPr>
      <dsp:spPr>
        <a:xfrm>
          <a:off x="2389430" y="2242415"/>
          <a:ext cx="3075702" cy="6383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 </a:t>
          </a:r>
        </a:p>
      </dsp:txBody>
      <dsp:txXfrm>
        <a:off x="2389430" y="2242415"/>
        <a:ext cx="3075702" cy="638312"/>
      </dsp:txXfrm>
    </dsp:sp>
    <dsp:sp modelId="{1805EC31-38E7-4531-9983-DA103FBAA474}">
      <dsp:nvSpPr>
        <dsp:cNvPr id="0" name=""/>
        <dsp:cNvSpPr/>
      </dsp:nvSpPr>
      <dsp:spPr>
        <a:xfrm>
          <a:off x="2389430" y="2989475"/>
          <a:ext cx="3075702" cy="6383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 </a:t>
          </a:r>
        </a:p>
      </dsp:txBody>
      <dsp:txXfrm>
        <a:off x="2389430" y="2989475"/>
        <a:ext cx="3075702" cy="6383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514913-F6D6-4D0D-996C-C17C9C45339B}">
      <dsp:nvSpPr>
        <dsp:cNvPr id="0" name=""/>
        <dsp:cNvSpPr/>
      </dsp:nvSpPr>
      <dsp:spPr>
        <a:xfrm>
          <a:off x="669" y="119393"/>
          <a:ext cx="2437804" cy="3426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Early 1920's</a:t>
          </a:r>
        </a:p>
      </dsp:txBody>
      <dsp:txXfrm>
        <a:off x="10704" y="129428"/>
        <a:ext cx="2417734" cy="322539"/>
      </dsp:txXfrm>
    </dsp:sp>
    <dsp:sp modelId="{90B956DB-AAB1-4097-848B-838478F46C6C}">
      <dsp:nvSpPr>
        <dsp:cNvPr id="0" name=""/>
        <dsp:cNvSpPr/>
      </dsp:nvSpPr>
      <dsp:spPr>
        <a:xfrm>
          <a:off x="244450" y="462003"/>
          <a:ext cx="243780" cy="914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4176"/>
              </a:lnTo>
              <a:lnTo>
                <a:pt x="243780" y="9141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94CD7-E7E2-42CA-8A69-4790E0CA1E0F}">
      <dsp:nvSpPr>
        <dsp:cNvPr id="0" name=""/>
        <dsp:cNvSpPr/>
      </dsp:nvSpPr>
      <dsp:spPr>
        <a:xfrm>
          <a:off x="488230" y="766728"/>
          <a:ext cx="1950243" cy="1218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</a:t>
          </a:r>
        </a:p>
      </dsp:txBody>
      <dsp:txXfrm>
        <a:off x="523930" y="802428"/>
        <a:ext cx="1878843" cy="1147502"/>
      </dsp:txXfrm>
    </dsp:sp>
    <dsp:sp modelId="{364D200E-496B-412C-B61A-E1E20BA63519}">
      <dsp:nvSpPr>
        <dsp:cNvPr id="0" name=""/>
        <dsp:cNvSpPr/>
      </dsp:nvSpPr>
      <dsp:spPr>
        <a:xfrm>
          <a:off x="3047925" y="119393"/>
          <a:ext cx="2437804" cy="3426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Mao Zedong</a:t>
          </a:r>
        </a:p>
      </dsp:txBody>
      <dsp:txXfrm>
        <a:off x="3057960" y="129428"/>
        <a:ext cx="2417734" cy="322539"/>
      </dsp:txXfrm>
    </dsp:sp>
    <dsp:sp modelId="{E9B0C227-50DF-422C-854F-F64FF00C50CE}">
      <dsp:nvSpPr>
        <dsp:cNvPr id="0" name=""/>
        <dsp:cNvSpPr/>
      </dsp:nvSpPr>
      <dsp:spPr>
        <a:xfrm>
          <a:off x="3291706" y="462003"/>
          <a:ext cx="243780" cy="914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4176"/>
              </a:lnTo>
              <a:lnTo>
                <a:pt x="243780" y="9141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F6246D-D0E6-4256-8A28-F91867111625}">
      <dsp:nvSpPr>
        <dsp:cNvPr id="0" name=""/>
        <dsp:cNvSpPr/>
      </dsp:nvSpPr>
      <dsp:spPr>
        <a:xfrm>
          <a:off x="3535486" y="766728"/>
          <a:ext cx="1950243" cy="1218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82550" rIns="123825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</a:t>
          </a:r>
        </a:p>
      </dsp:txBody>
      <dsp:txXfrm>
        <a:off x="3571186" y="802428"/>
        <a:ext cx="1878843" cy="11475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6E87-EFEB-467F-A469-8CFF2988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POTENA, JULIE</dc:creator>
  <cp:keywords/>
  <cp:lastModifiedBy>TRACY, BRAD</cp:lastModifiedBy>
  <cp:revision>2</cp:revision>
  <cp:lastPrinted>2014-10-10T17:45:00Z</cp:lastPrinted>
  <dcterms:created xsi:type="dcterms:W3CDTF">2014-10-10T17:45:00Z</dcterms:created>
  <dcterms:modified xsi:type="dcterms:W3CDTF">2014-10-10T17:45:00Z</dcterms:modified>
</cp:coreProperties>
</file>